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E8E8" w14:textId="2D929417" w:rsidR="00DA3C87" w:rsidRPr="00D82685" w:rsidRDefault="00D82685">
      <w:pPr>
        <w:spacing w:after="60"/>
        <w:jc w:val="center"/>
        <w:rPr>
          <w:rFonts w:ascii="Arial" w:hAnsi="Arial" w:cs="Arial"/>
          <w:b/>
          <w:bCs/>
        </w:rPr>
      </w:pPr>
      <w:r w:rsidRPr="00D82685">
        <w:rPr>
          <w:rFonts w:ascii="Arial" w:hAnsi="Arial" w:cs="Arial"/>
          <w:b/>
          <w:bCs/>
        </w:rPr>
        <w:t>ANEXO 1</w:t>
      </w:r>
    </w:p>
    <w:p w14:paraId="1F327F96" w14:textId="77777777" w:rsidR="00650773" w:rsidRPr="00D82685" w:rsidRDefault="00181410">
      <w:pPr>
        <w:spacing w:after="300"/>
        <w:jc w:val="center"/>
        <w:rPr>
          <w:rFonts w:ascii="Arial" w:hAnsi="Arial" w:cs="Arial"/>
        </w:rPr>
      </w:pPr>
      <w:r w:rsidRPr="00D82685">
        <w:rPr>
          <w:rFonts w:ascii="Arial" w:hAnsi="Arial" w:cs="Arial"/>
          <w:b/>
          <w:bCs/>
        </w:rPr>
        <w:t>FORMULARIO DE POSTULACIÓN</w:t>
      </w:r>
    </w:p>
    <w:p w14:paraId="6F555191" w14:textId="07EBE757" w:rsidR="00650773" w:rsidRPr="00D82685" w:rsidRDefault="00DA3C87" w:rsidP="00DA3C87">
      <w:pPr>
        <w:spacing w:after="240"/>
        <w:rPr>
          <w:rFonts w:ascii="Arial" w:hAnsi="Arial" w:cs="Arial"/>
          <w:b/>
          <w:bCs/>
        </w:rPr>
      </w:pPr>
      <w:r w:rsidRPr="00D82685">
        <w:rPr>
          <w:rFonts w:ascii="Arial" w:hAnsi="Arial" w:cs="Arial"/>
          <w:b/>
          <w:bCs/>
        </w:rPr>
        <w:t xml:space="preserve">                                       </w:t>
      </w:r>
      <w:r w:rsidR="00181410" w:rsidRPr="00D82685">
        <w:rPr>
          <w:rFonts w:ascii="Arial" w:hAnsi="Arial" w:cs="Arial"/>
          <w:b/>
          <w:bCs/>
        </w:rPr>
        <w:t>BECA DEPORTIVA COMUNAL DE VIÑA DEL MAR</w:t>
      </w:r>
    </w:p>
    <w:p w14:paraId="7E805337" w14:textId="77777777" w:rsidR="00DA3C87" w:rsidRPr="00DA3C87" w:rsidRDefault="00DA3C87" w:rsidP="00DA3C87">
      <w:pPr>
        <w:spacing w:after="240"/>
        <w:rPr>
          <w:rFonts w:ascii="Arial" w:hAnsi="Arial" w:cs="Arial"/>
        </w:rPr>
      </w:pPr>
    </w:p>
    <w:p w14:paraId="37270ABB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 xml:space="preserve">Año de postulación: </w:t>
      </w:r>
      <w:r w:rsidRPr="00DA3C87">
        <w:rPr>
          <w:rFonts w:ascii="Arial" w:hAnsi="Arial" w:cs="Arial"/>
        </w:rPr>
        <w:t>[__________]</w:t>
      </w:r>
    </w:p>
    <w:p w14:paraId="6FD386DD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 xml:space="preserve">Número de ingreso (uso municipal): </w:t>
      </w:r>
      <w:r w:rsidRPr="00DA3C87">
        <w:rPr>
          <w:rFonts w:ascii="Arial" w:hAnsi="Arial" w:cs="Arial"/>
        </w:rPr>
        <w:t>[________________]</w:t>
      </w:r>
    </w:p>
    <w:p w14:paraId="7673D2C6" w14:textId="77777777" w:rsidR="00D9003E" w:rsidRDefault="00D9003E">
      <w:pPr>
        <w:spacing w:before="220" w:after="100"/>
        <w:jc w:val="left"/>
        <w:rPr>
          <w:rFonts w:ascii="Arial" w:hAnsi="Arial" w:cs="Arial"/>
          <w:b/>
          <w:bCs/>
        </w:rPr>
      </w:pPr>
    </w:p>
    <w:p w14:paraId="20E9D1CF" w14:textId="68D9613A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I. IDENTIFICACIÓN DEL/DE LA POSTULANTE</w:t>
      </w:r>
    </w:p>
    <w:p w14:paraId="4522C00D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Nombre completo:</w:t>
      </w:r>
    </w:p>
    <w:p w14:paraId="612E81FF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03DF438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RUT / RUN:</w:t>
      </w:r>
    </w:p>
    <w:p w14:paraId="73CEE75A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638E4DD2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Fecha de nacimiento:</w:t>
      </w:r>
    </w:p>
    <w:p w14:paraId="654C614E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3E3DDC61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Edad:</w:t>
      </w:r>
    </w:p>
    <w:p w14:paraId="663C566B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33CC3744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Domicilio en Viña del Mar:</w:t>
      </w:r>
    </w:p>
    <w:p w14:paraId="3C70F0DD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3D51ADC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Teléfono de contacto:</w:t>
      </w:r>
    </w:p>
    <w:p w14:paraId="31745C30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801775A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Correo electrónico:</w:t>
      </w:r>
    </w:p>
    <w:p w14:paraId="4B4C9056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34A0882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Comuna:</w:t>
      </w:r>
    </w:p>
    <w:p w14:paraId="5A355830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Viña del Mar</w:t>
      </w:r>
    </w:p>
    <w:p w14:paraId="7D346934" w14:textId="77777777" w:rsidR="00D9003E" w:rsidRDefault="00D9003E">
      <w:pPr>
        <w:spacing w:before="220" w:after="100"/>
        <w:jc w:val="left"/>
        <w:rPr>
          <w:rFonts w:ascii="Arial" w:hAnsi="Arial" w:cs="Arial"/>
          <w:b/>
          <w:bCs/>
        </w:rPr>
      </w:pPr>
    </w:p>
    <w:p w14:paraId="4B851808" w14:textId="5469E2F3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II. REPRESENTACIÓN LEGAL (si el/la postulante es menor de 18 años)</w:t>
      </w:r>
    </w:p>
    <w:p w14:paraId="4BF7C8A4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Nombre del padre, madre, representante legal o persona a cargo:</w:t>
      </w:r>
    </w:p>
    <w:p w14:paraId="7BD91E55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36D8C27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RUT:</w:t>
      </w:r>
    </w:p>
    <w:p w14:paraId="2CA695F3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DD366B1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Relación o calidad jurídica:</w:t>
      </w:r>
    </w:p>
    <w:p w14:paraId="02175EDC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59EC722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Teléfono y correo electrónico:</w:t>
      </w:r>
    </w:p>
    <w:p w14:paraId="474A3972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58AAFF2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Medio que acredita la representación o cuidado legal:</w:t>
      </w:r>
    </w:p>
    <w:p w14:paraId="348C8F1C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3815EF6" w14:textId="77777777" w:rsidR="00ED5349" w:rsidRDefault="00ED5349">
      <w:pPr>
        <w:spacing w:before="220" w:after="100"/>
        <w:jc w:val="left"/>
        <w:rPr>
          <w:rFonts w:ascii="Arial" w:hAnsi="Arial" w:cs="Arial"/>
          <w:b/>
          <w:bCs/>
        </w:rPr>
      </w:pPr>
    </w:p>
    <w:p w14:paraId="0F5B07DB" w14:textId="0DD8DC20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III. ANTECEDENTES DEPORTIVOS</w:t>
      </w:r>
    </w:p>
    <w:p w14:paraId="32491881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Disciplina deportiva:</w:t>
      </w:r>
    </w:p>
    <w:p w14:paraId="393DCC54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12D48697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Especialidad, categoría o modalidad:</w:t>
      </w:r>
    </w:p>
    <w:p w14:paraId="7E3BFAAF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E0D15BE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Club, asociación, federación, establecimiento o institución deportiva:</w:t>
      </w:r>
    </w:p>
    <w:p w14:paraId="3707F1C4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46D2BA94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Entrenador/a o profesor/a responsable:</w:t>
      </w:r>
    </w:p>
    <w:p w14:paraId="1D4C9975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1EA7E13E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Organismo que reconoce o regula la disciplina:</w:t>
      </w:r>
    </w:p>
    <w:p w14:paraId="2978C2CB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18D5B33A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Nivel actual de participación:</w:t>
      </w:r>
    </w:p>
    <w:p w14:paraId="59496480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6FA177AF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Comunal</w:t>
      </w:r>
    </w:p>
    <w:p w14:paraId="20797813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Regional</w:t>
      </w:r>
    </w:p>
    <w:p w14:paraId="6F004259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Nacional</w:t>
      </w:r>
    </w:p>
    <w:p w14:paraId="77FE3B2D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Internacional</w:t>
      </w:r>
    </w:p>
    <w:p w14:paraId="6F312E72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Descripción breve de trayectoria, logros, rankings y proyección deportiva:</w:t>
      </w:r>
    </w:p>
    <w:p w14:paraId="4CCFCA6B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A954037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2ACD538D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220B0C56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C85D065" w14:textId="77777777" w:rsidR="00D9003E" w:rsidRDefault="00D9003E">
      <w:pPr>
        <w:spacing w:before="220" w:after="100"/>
        <w:jc w:val="left"/>
        <w:rPr>
          <w:rFonts w:ascii="Arial" w:hAnsi="Arial" w:cs="Arial"/>
          <w:b/>
          <w:bCs/>
        </w:rPr>
      </w:pPr>
    </w:p>
    <w:p w14:paraId="1CE4F6FE" w14:textId="5EB4E36E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IV. CATEGORÍA DE POSTULACIÓN</w:t>
      </w:r>
    </w:p>
    <w:p w14:paraId="16E42726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Beca para Deportistas con Proyección / Promesas Deportivas</w:t>
      </w:r>
    </w:p>
    <w:p w14:paraId="49BE8B1C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Beca para Deportistas con Trayectoria de Alto Rendimiento</w:t>
      </w:r>
    </w:p>
    <w:p w14:paraId="2DEB94C1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Fundamento de la categoría seleccionada:</w:t>
      </w:r>
    </w:p>
    <w:p w14:paraId="41B672F3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F64AF05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9E65B96" w14:textId="77777777" w:rsidR="00D82685" w:rsidRDefault="00D82685">
      <w:pPr>
        <w:spacing w:before="220" w:after="100"/>
        <w:jc w:val="left"/>
        <w:rPr>
          <w:rFonts w:ascii="Arial" w:hAnsi="Arial" w:cs="Arial"/>
          <w:b/>
          <w:bCs/>
        </w:rPr>
      </w:pPr>
    </w:p>
    <w:p w14:paraId="249B0505" w14:textId="7FF58B1A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V. COMPETENCIA O ACTIVIDAD DEPORTIVA QUE MOTIVA LA POSTULACIÓN</w:t>
      </w:r>
    </w:p>
    <w:p w14:paraId="6A1C5F1D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Nombre del torneo, campeonato o actividad:</w:t>
      </w:r>
    </w:p>
    <w:p w14:paraId="5D79D49E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25DE9F9F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Lugar y país/ciudad:</w:t>
      </w:r>
    </w:p>
    <w:p w14:paraId="689E51A7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1CAF6B08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lastRenderedPageBreak/>
        <w:t>Fecha o período de realización:</w:t>
      </w:r>
    </w:p>
    <w:p w14:paraId="10A9D2F2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E0E5ADD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Entidad organizadora:</w:t>
      </w:r>
    </w:p>
    <w:p w14:paraId="67C0BF07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686D5B36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Nivel de competencia:</w:t>
      </w:r>
    </w:p>
    <w:p w14:paraId="4651277E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Regional</w:t>
      </w:r>
    </w:p>
    <w:p w14:paraId="3264F6CC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Nacional</w:t>
      </w:r>
    </w:p>
    <w:p w14:paraId="665CCAC5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Sudamericano / Panamericano</w:t>
      </w:r>
    </w:p>
    <w:p w14:paraId="10DBDF88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Mundial / Juegos Olímpicos</w:t>
      </w:r>
    </w:p>
    <w:p w14:paraId="6A9FD42E" w14:textId="77777777" w:rsidR="00D82685" w:rsidRDefault="00D82685">
      <w:pPr>
        <w:spacing w:before="220" w:after="100"/>
        <w:jc w:val="left"/>
        <w:rPr>
          <w:rFonts w:ascii="Arial" w:hAnsi="Arial" w:cs="Arial"/>
          <w:b/>
          <w:bCs/>
        </w:rPr>
      </w:pPr>
    </w:p>
    <w:p w14:paraId="5E1B1076" w14:textId="655435C6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VI. MONTO E ÍTEMS SOLICITADOS</w:t>
      </w:r>
    </w:p>
    <w:p w14:paraId="4F537793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El/la postulante podrá seleccionar una sola categoría de monto por año.</w:t>
      </w:r>
    </w:p>
    <w:p w14:paraId="501F3425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Torneos regionales: hasta $1.000.000</w:t>
      </w:r>
    </w:p>
    <w:p w14:paraId="58203EF0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Torneos nacionales: hasta $2.000.000</w:t>
      </w:r>
    </w:p>
    <w:p w14:paraId="681B72AC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Torneos sudamericanos y panamericanos: hasta $3.000.000</w:t>
      </w:r>
    </w:p>
    <w:p w14:paraId="000B297F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Mundiales o Juegos Olímpicos: hasta $4.000.000</w:t>
      </w:r>
    </w:p>
    <w:p w14:paraId="4743AE06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Monto total solicitado: $</w:t>
      </w:r>
    </w:p>
    <w:p w14:paraId="0A780190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38E0A936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Desglose y justificación del presupuesto solicitado:</w:t>
      </w:r>
    </w:p>
    <w:p w14:paraId="1DC8436D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26CF7907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062BF83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6759C061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Ítems financiables solicitados:</w:t>
      </w:r>
    </w:p>
    <w:p w14:paraId="7936477E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Traslados y hospedaje vinculados a la competencia</w:t>
      </w:r>
    </w:p>
    <w:p w14:paraId="32619779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Inscripciones a competencias deportivas</w:t>
      </w:r>
    </w:p>
    <w:p w14:paraId="64FCC99B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Equipamiento deportivo</w:t>
      </w:r>
    </w:p>
    <w:p w14:paraId="50CF388B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Uniformes e indumentaria deportiva</w:t>
      </w:r>
    </w:p>
    <w:p w14:paraId="38B9024A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Entrenamiento, perfeccionamiento, evaluaciones médicas o apoyo técnico</w:t>
      </w:r>
    </w:p>
    <w:p w14:paraId="2C99A9E6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Alojamiento y/o estadía</w:t>
      </w:r>
    </w:p>
    <w:p w14:paraId="1E17AE4E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Detalle de cada gasto y monto estimado:</w:t>
      </w:r>
    </w:p>
    <w:p w14:paraId="0D86A055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0C1A6FD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202FDDAD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443E18FA" w14:textId="77777777" w:rsidR="00D82685" w:rsidRDefault="00D82685">
      <w:pPr>
        <w:spacing w:before="220" w:after="100"/>
        <w:jc w:val="left"/>
        <w:rPr>
          <w:rFonts w:ascii="Arial" w:hAnsi="Arial" w:cs="Arial"/>
          <w:b/>
          <w:bCs/>
        </w:rPr>
      </w:pPr>
    </w:p>
    <w:p w14:paraId="6757FE4D" w14:textId="109BCE18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VII. CUENTA PARA EL PAGO DEL BENEFICIO</w:t>
      </w:r>
    </w:p>
    <w:p w14:paraId="35C3CE1E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Titular de la cuenta:</w:t>
      </w:r>
    </w:p>
    <w:p w14:paraId="33C7138A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lastRenderedPageBreak/>
        <w:t>________________________________________________________________________________</w:t>
      </w:r>
    </w:p>
    <w:p w14:paraId="77456946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RUT del titular:</w:t>
      </w:r>
    </w:p>
    <w:p w14:paraId="3CE4A1F5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2A2613D7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Banco:</w:t>
      </w:r>
    </w:p>
    <w:p w14:paraId="11D3DECC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0816FAB9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Tipo de cuenta:</w:t>
      </w:r>
    </w:p>
    <w:p w14:paraId="749D510A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523AD18F" w14:textId="77777777" w:rsidR="00650773" w:rsidRPr="00DA3C87" w:rsidRDefault="00181410">
      <w:pPr>
        <w:spacing w:before="80" w:after="40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>Número de cuenta:</w:t>
      </w:r>
    </w:p>
    <w:p w14:paraId="35864E91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________________________________________________________________________________</w:t>
      </w:r>
    </w:p>
    <w:p w14:paraId="7C80CE90" w14:textId="77777777" w:rsidR="00650773" w:rsidRPr="00DA3C87" w:rsidRDefault="00181410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En caso de postulante menor de edad sin cuenta bancaria a su nombre, adjuntar antecedentes que acrediten la calidad del titular de la cuenta.</w:t>
      </w:r>
    </w:p>
    <w:p w14:paraId="4B556F94" w14:textId="77777777" w:rsidR="00D82685" w:rsidRDefault="00D82685">
      <w:pPr>
        <w:spacing w:before="220" w:after="100"/>
        <w:jc w:val="left"/>
        <w:rPr>
          <w:rFonts w:ascii="Arial" w:hAnsi="Arial" w:cs="Arial"/>
          <w:b/>
          <w:bCs/>
        </w:rPr>
      </w:pPr>
    </w:p>
    <w:p w14:paraId="4901D1E9" w14:textId="4359A58C" w:rsidR="00650773" w:rsidRPr="00DA3C87" w:rsidRDefault="00D82685">
      <w:pPr>
        <w:spacing w:before="220" w:after="100"/>
        <w:jc w:val="lef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VIII</w:t>
      </w:r>
      <w:r w:rsidR="00181410" w:rsidRPr="00DA3C87">
        <w:rPr>
          <w:rFonts w:ascii="Arial" w:hAnsi="Arial" w:cs="Arial"/>
          <w:b/>
          <w:bCs/>
        </w:rPr>
        <w:t>. DOCUMENTOS QUE SE ACOMPAÑAN</w:t>
      </w:r>
    </w:p>
    <w:p w14:paraId="65DEB6E0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Copia de cédula de identidad del/de la postulante, por ambos lados.</w:t>
      </w:r>
    </w:p>
    <w:p w14:paraId="2C1AAA69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Certificado de residencia en la comuna de Viña del Mar.</w:t>
      </w:r>
    </w:p>
    <w:p w14:paraId="16083B5D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Currículum deportivo actualizado.</w:t>
      </w:r>
    </w:p>
    <w:p w14:paraId="54DA219F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Certificados o antecedentes de logros, resultados, rankings y participación deportiva.</w:t>
      </w:r>
    </w:p>
    <w:p w14:paraId="4F48AB80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Respaldo de club, asociación, federación, organismo deportivo, establecimiento, profesor/a o entrenador/a, según corresponda.</w:t>
      </w:r>
    </w:p>
    <w:p w14:paraId="31E82611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Documentos del representante legal y antecedentes que acreditan dicha calidad, si corresponde.</w:t>
      </w:r>
    </w:p>
    <w:p w14:paraId="3209287A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Declaración jurada de veracidad de los antecedentes.</w:t>
      </w:r>
    </w:p>
    <w:p w14:paraId="2462A30B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Cotizaciones, invitación, convocatoria, inscripción u otros documentos que fundamentan el gasto solicitado.</w:t>
      </w:r>
    </w:p>
    <w:p w14:paraId="7715A4D9" w14:textId="77777777" w:rsidR="00650773" w:rsidRPr="00DA3C87" w:rsidRDefault="00181410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Comprobante o certificado de titularidad de la cuenta bancaria.</w:t>
      </w:r>
    </w:p>
    <w:p w14:paraId="3C0A2E8C" w14:textId="5E0ACBE2" w:rsidR="00D82685" w:rsidRPr="00D82685" w:rsidRDefault="00181410" w:rsidP="00D82685">
      <w:pPr>
        <w:spacing w:after="50"/>
        <w:rPr>
          <w:rFonts w:ascii="Arial" w:hAnsi="Arial" w:cs="Arial"/>
        </w:rPr>
      </w:pPr>
      <w:r w:rsidRPr="00DA3C87">
        <w:rPr>
          <w:rFonts w:ascii="Segoe UI Symbol" w:hAnsi="Segoe UI Symbol" w:cs="Segoe UI Symbol"/>
        </w:rPr>
        <w:t>☐</w:t>
      </w:r>
      <w:r w:rsidRPr="00DA3C87">
        <w:rPr>
          <w:rFonts w:ascii="Arial" w:hAnsi="Arial" w:cs="Arial"/>
        </w:rPr>
        <w:t xml:space="preserve"> Otros: ________________________________________________</w:t>
      </w:r>
    </w:p>
    <w:p w14:paraId="1383D34A" w14:textId="6DA88BAC" w:rsidR="00650773" w:rsidRPr="00DA3C87" w:rsidRDefault="00181410">
      <w:pPr>
        <w:spacing w:before="220" w:after="100"/>
        <w:jc w:val="left"/>
        <w:rPr>
          <w:rFonts w:ascii="Arial" w:hAnsi="Arial" w:cs="Arial"/>
        </w:rPr>
      </w:pPr>
      <w:r w:rsidRPr="00DA3C87">
        <w:rPr>
          <w:rFonts w:ascii="Arial" w:hAnsi="Arial" w:cs="Arial"/>
          <w:b/>
          <w:bCs/>
        </w:rPr>
        <w:t xml:space="preserve"> FIRMA</w:t>
      </w:r>
    </w:p>
    <w:p w14:paraId="330FC978" w14:textId="3D3A5732" w:rsidR="00D82685" w:rsidRDefault="00181410" w:rsidP="00D82685">
      <w:pPr>
        <w:spacing w:after="100"/>
        <w:rPr>
          <w:rFonts w:ascii="Arial" w:hAnsi="Arial" w:cs="Arial"/>
        </w:rPr>
      </w:pPr>
      <w:r w:rsidRPr="00DA3C87">
        <w:rPr>
          <w:rFonts w:ascii="Arial" w:hAnsi="Arial" w:cs="Arial"/>
        </w:rPr>
        <w:t>Declaro que la información contenida en este formulario y sus anexos es verdadera y que conozco las obligaciones asociadas al eventual otorgamiento de la Beca Deportiva Comunal.</w:t>
      </w:r>
    </w:p>
    <w:p w14:paraId="112198A2" w14:textId="073FBBAE" w:rsidR="00650773" w:rsidRPr="00DA3C87" w:rsidRDefault="00181410">
      <w:pPr>
        <w:spacing w:before="180" w:after="500"/>
        <w:rPr>
          <w:rFonts w:ascii="Arial" w:hAnsi="Arial" w:cs="Arial"/>
        </w:rPr>
      </w:pPr>
      <w:r w:rsidRPr="00DA3C87">
        <w:rPr>
          <w:rFonts w:ascii="Arial" w:hAnsi="Arial" w:cs="Arial"/>
        </w:rPr>
        <w:t>Viña del Mar, ______ de __________________ de ________.</w:t>
      </w:r>
    </w:p>
    <w:p w14:paraId="50E947FB" w14:textId="77777777" w:rsidR="00650773" w:rsidRPr="00DA3C87" w:rsidRDefault="00181410">
      <w:pPr>
        <w:spacing w:after="80"/>
        <w:jc w:val="center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</w:t>
      </w:r>
    </w:p>
    <w:p w14:paraId="207B4CD1" w14:textId="77777777" w:rsidR="00650773" w:rsidRPr="00DA3C87" w:rsidRDefault="00181410">
      <w:pPr>
        <w:spacing w:after="40"/>
        <w:jc w:val="center"/>
        <w:rPr>
          <w:rFonts w:ascii="Arial" w:hAnsi="Arial" w:cs="Arial"/>
        </w:rPr>
      </w:pPr>
      <w:r w:rsidRPr="00DA3C87">
        <w:rPr>
          <w:rFonts w:ascii="Arial" w:hAnsi="Arial" w:cs="Arial"/>
        </w:rPr>
        <w:t>Firma del/de la postulante</w:t>
      </w:r>
    </w:p>
    <w:p w14:paraId="353E9F3B" w14:textId="77777777" w:rsidR="00650773" w:rsidRPr="00DA3C87" w:rsidRDefault="00181410">
      <w:pPr>
        <w:spacing w:after="260"/>
        <w:jc w:val="center"/>
        <w:rPr>
          <w:rFonts w:ascii="Arial" w:hAnsi="Arial" w:cs="Arial"/>
        </w:rPr>
      </w:pPr>
      <w:r w:rsidRPr="00DA3C87">
        <w:rPr>
          <w:rFonts w:ascii="Arial" w:hAnsi="Arial" w:cs="Arial"/>
        </w:rPr>
        <w:t>Nombre: ______________________________    RUT: __________________</w:t>
      </w:r>
    </w:p>
    <w:p w14:paraId="3E6F61D7" w14:textId="77777777" w:rsidR="00650773" w:rsidRPr="00DA3C87" w:rsidRDefault="00181410">
      <w:pPr>
        <w:spacing w:after="80"/>
        <w:jc w:val="center"/>
        <w:rPr>
          <w:rFonts w:ascii="Arial" w:hAnsi="Arial" w:cs="Arial"/>
        </w:rPr>
      </w:pPr>
      <w:r w:rsidRPr="00DA3C87">
        <w:rPr>
          <w:rFonts w:ascii="Arial" w:hAnsi="Arial" w:cs="Arial"/>
        </w:rPr>
        <w:t>______________________________</w:t>
      </w:r>
    </w:p>
    <w:p w14:paraId="520952EA" w14:textId="77777777" w:rsidR="00650773" w:rsidRPr="00DA3C87" w:rsidRDefault="00181410">
      <w:pPr>
        <w:spacing w:after="40"/>
        <w:jc w:val="center"/>
        <w:rPr>
          <w:rFonts w:ascii="Arial" w:hAnsi="Arial" w:cs="Arial"/>
        </w:rPr>
      </w:pPr>
      <w:r w:rsidRPr="00DA3C87">
        <w:rPr>
          <w:rFonts w:ascii="Arial" w:hAnsi="Arial" w:cs="Arial"/>
        </w:rPr>
        <w:t>Firma del representante legal, si corresponde</w:t>
      </w:r>
    </w:p>
    <w:p w14:paraId="4ABEC4BB" w14:textId="77777777" w:rsidR="00650773" w:rsidRPr="00DA3C87" w:rsidRDefault="00181410">
      <w:pPr>
        <w:jc w:val="center"/>
        <w:rPr>
          <w:rFonts w:ascii="Arial" w:hAnsi="Arial" w:cs="Arial"/>
        </w:rPr>
      </w:pPr>
      <w:r w:rsidRPr="00DA3C87">
        <w:rPr>
          <w:rFonts w:ascii="Arial" w:hAnsi="Arial" w:cs="Arial"/>
        </w:rPr>
        <w:t>Nombre: ______________________________    RUT: __________________</w:t>
      </w:r>
    </w:p>
    <w:p w14:paraId="397D732B" w14:textId="7FB0D077" w:rsidR="00650773" w:rsidRPr="00DA3C87" w:rsidRDefault="00650773">
      <w:pPr>
        <w:spacing w:after="100"/>
        <w:rPr>
          <w:rFonts w:ascii="Arial" w:hAnsi="Arial" w:cs="Arial"/>
        </w:rPr>
      </w:pPr>
    </w:p>
    <w:sectPr w:rsidR="00650773" w:rsidRPr="00DA3C87">
      <w:head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6C975" w14:textId="77777777" w:rsidR="00FD4678" w:rsidRDefault="00FD4678" w:rsidP="00DA3C87">
      <w:r>
        <w:separator/>
      </w:r>
    </w:p>
  </w:endnote>
  <w:endnote w:type="continuationSeparator" w:id="0">
    <w:p w14:paraId="2048FFBA" w14:textId="77777777" w:rsidR="00FD4678" w:rsidRDefault="00FD4678" w:rsidP="00DA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C84D5" w14:textId="77777777" w:rsidR="00FD4678" w:rsidRDefault="00FD4678" w:rsidP="00DA3C87">
      <w:r>
        <w:separator/>
      </w:r>
    </w:p>
  </w:footnote>
  <w:footnote w:type="continuationSeparator" w:id="0">
    <w:p w14:paraId="0BB55F95" w14:textId="77777777" w:rsidR="00FD4678" w:rsidRDefault="00FD4678" w:rsidP="00DA3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AE86" w14:textId="2390586C" w:rsidR="00DA3C87" w:rsidRDefault="00DA3C87">
    <w:pPr>
      <w:pStyle w:val="Encabezado"/>
    </w:pPr>
    <w:r w:rsidRPr="00D52E49">
      <w:rPr>
        <w:rFonts w:ascii="Arial" w:hAnsi="Arial" w:cs="Arial"/>
        <w:b/>
        <w:noProof/>
        <w:sz w:val="24"/>
        <w:szCs w:val="24"/>
      </w:rPr>
      <w:drawing>
        <wp:inline distT="0" distB="0" distL="0" distR="0" wp14:anchorId="739CF349" wp14:editId="672E1F5E">
          <wp:extent cx="3161030" cy="809625"/>
          <wp:effectExtent l="19050" t="0" r="127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164" t="18814" r="1221" b="39691"/>
                  <a:stretch>
                    <a:fillRect/>
                  </a:stretch>
                </pic:blipFill>
                <pic:spPr bwMode="auto">
                  <a:xfrm>
                    <a:off x="0" y="0"/>
                    <a:ext cx="316103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E065D"/>
    <w:multiLevelType w:val="hybridMultilevel"/>
    <w:tmpl w:val="7A9E6D70"/>
    <w:lvl w:ilvl="0" w:tplc="EB64EFD6">
      <w:start w:val="1"/>
      <w:numFmt w:val="bullet"/>
      <w:lvlText w:val="●"/>
      <w:lvlJc w:val="left"/>
      <w:pPr>
        <w:ind w:left="720" w:hanging="360"/>
      </w:pPr>
    </w:lvl>
    <w:lvl w:ilvl="1" w:tplc="836C32A4">
      <w:start w:val="1"/>
      <w:numFmt w:val="bullet"/>
      <w:lvlText w:val="○"/>
      <w:lvlJc w:val="left"/>
      <w:pPr>
        <w:ind w:left="1440" w:hanging="360"/>
      </w:pPr>
    </w:lvl>
    <w:lvl w:ilvl="2" w:tplc="2AC66F36">
      <w:start w:val="1"/>
      <w:numFmt w:val="bullet"/>
      <w:lvlText w:val="■"/>
      <w:lvlJc w:val="left"/>
      <w:pPr>
        <w:ind w:left="2160" w:hanging="360"/>
      </w:pPr>
    </w:lvl>
    <w:lvl w:ilvl="3" w:tplc="E034E200">
      <w:start w:val="1"/>
      <w:numFmt w:val="bullet"/>
      <w:lvlText w:val="●"/>
      <w:lvlJc w:val="left"/>
      <w:pPr>
        <w:ind w:left="2880" w:hanging="360"/>
      </w:pPr>
    </w:lvl>
    <w:lvl w:ilvl="4" w:tplc="CE82CD0C">
      <w:start w:val="1"/>
      <w:numFmt w:val="bullet"/>
      <w:lvlText w:val="○"/>
      <w:lvlJc w:val="left"/>
      <w:pPr>
        <w:ind w:left="3600" w:hanging="360"/>
      </w:pPr>
    </w:lvl>
    <w:lvl w:ilvl="5" w:tplc="E9F645FE">
      <w:start w:val="1"/>
      <w:numFmt w:val="bullet"/>
      <w:lvlText w:val="■"/>
      <w:lvlJc w:val="left"/>
      <w:pPr>
        <w:ind w:left="4320" w:hanging="360"/>
      </w:pPr>
    </w:lvl>
    <w:lvl w:ilvl="6" w:tplc="A9F259CC">
      <w:start w:val="1"/>
      <w:numFmt w:val="bullet"/>
      <w:lvlText w:val="●"/>
      <w:lvlJc w:val="left"/>
      <w:pPr>
        <w:ind w:left="5040" w:hanging="360"/>
      </w:pPr>
    </w:lvl>
    <w:lvl w:ilvl="7" w:tplc="47E441D2">
      <w:start w:val="1"/>
      <w:numFmt w:val="bullet"/>
      <w:lvlText w:val="●"/>
      <w:lvlJc w:val="left"/>
      <w:pPr>
        <w:ind w:left="5760" w:hanging="360"/>
      </w:pPr>
    </w:lvl>
    <w:lvl w:ilvl="8" w:tplc="725C9942">
      <w:start w:val="1"/>
      <w:numFmt w:val="bullet"/>
      <w:lvlText w:val="●"/>
      <w:lvlJc w:val="left"/>
      <w:pPr>
        <w:ind w:left="6480" w:hanging="360"/>
      </w:pPr>
    </w:lvl>
  </w:abstractNum>
  <w:num w:numId="1" w16cid:durableId="6640860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73"/>
    <w:rsid w:val="00181410"/>
    <w:rsid w:val="004251D2"/>
    <w:rsid w:val="00444FB6"/>
    <w:rsid w:val="005C1B4A"/>
    <w:rsid w:val="00650773"/>
    <w:rsid w:val="00686C8A"/>
    <w:rsid w:val="0071375E"/>
    <w:rsid w:val="00B02BC7"/>
    <w:rsid w:val="00CB0827"/>
    <w:rsid w:val="00D82685"/>
    <w:rsid w:val="00D9003E"/>
    <w:rsid w:val="00DA3C87"/>
    <w:rsid w:val="00ED5349"/>
    <w:rsid w:val="00FD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8809A"/>
  <w15:docId w15:val="{CEDCC9D2-46C4-4827-8115-84EB6785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s-CL" w:eastAsia="es-C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DA3C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3C87"/>
  </w:style>
  <w:style w:type="paragraph" w:styleId="Piedepgina">
    <w:name w:val="footer"/>
    <w:basedOn w:val="Normal"/>
    <w:link w:val="PiedepginaCar"/>
    <w:uiPriority w:val="99"/>
    <w:unhideWhenUsed/>
    <w:rsid w:val="00DA3C8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5940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Filidei</dc:creator>
  <cp:keywords/>
  <dc:description/>
  <cp:lastModifiedBy>Sandra Filidei</cp:lastModifiedBy>
  <cp:revision>2</cp:revision>
  <dcterms:created xsi:type="dcterms:W3CDTF">2026-09-29T13:11:00Z</dcterms:created>
  <dcterms:modified xsi:type="dcterms:W3CDTF">2026-09-29T13:11:00Z</dcterms:modified>
</cp:coreProperties>
</file>