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7F9D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7C769328" w14:textId="77777777" w:rsidR="009F2428" w:rsidRDefault="00000000">
      <w:pP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  <w:r>
        <w:rPr>
          <w:rFonts w:ascii="Calibri" w:eastAsia="Calibri" w:hAnsi="Calibri" w:cs="Calibri"/>
          <w:noProof/>
          <w:sz w:val="72"/>
          <w:szCs w:val="72"/>
        </w:rPr>
        <w:drawing>
          <wp:inline distT="0" distB="0" distL="0" distR="0" wp14:anchorId="77547983" wp14:editId="7EC68541">
            <wp:extent cx="5576570" cy="1104900"/>
            <wp:effectExtent l="0" t="0" r="0" b="0"/>
            <wp:docPr id="207997960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t="12450" b="52328"/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F85FA9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327AD998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2DFA7828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7CE06B7F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  <w:r>
        <w:rPr>
          <w:rFonts w:ascii="Century Gothic" w:eastAsia="Century Gothic" w:hAnsi="Century Gothic" w:cs="Century Gothic"/>
          <w:b/>
          <w:color w:val="1F4E79"/>
          <w:sz w:val="56"/>
          <w:szCs w:val="56"/>
          <w:u w:val="single"/>
        </w:rPr>
        <w:t>FORMULARIO DE POSTULACIÓN</w:t>
      </w:r>
      <w:r>
        <w:rPr>
          <w:rFonts w:ascii="Century Gothic" w:eastAsia="Century Gothic" w:hAnsi="Century Gothic" w:cs="Century Gothic"/>
          <w:b/>
          <w:color w:val="1F4E79"/>
          <w:sz w:val="56"/>
          <w:szCs w:val="56"/>
        </w:rPr>
        <w:t xml:space="preserve"> PARA PROYECTOS </w:t>
      </w:r>
    </w:p>
    <w:p w14:paraId="4888E697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470307A5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5A492825" w14:textId="77777777" w:rsidR="009F2428" w:rsidRDefault="009F242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56"/>
          <w:szCs w:val="56"/>
        </w:rPr>
      </w:pPr>
    </w:p>
    <w:p w14:paraId="4396002A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1F4E79"/>
          <w:sz w:val="36"/>
          <w:szCs w:val="36"/>
        </w:rPr>
        <w:t>FONDO CONCURSABLE DE INCENTIVO COMERCIAL</w:t>
      </w:r>
    </w:p>
    <w:p w14:paraId="6C91143C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49"/>
        <w:jc w:val="center"/>
        <w:rPr>
          <w:rFonts w:ascii="Century Gothic" w:eastAsia="Century Gothic" w:hAnsi="Century Gothic" w:cs="Century Gothic"/>
          <w:b/>
          <w:color w:val="1F4E79"/>
          <w:sz w:val="36"/>
          <w:szCs w:val="36"/>
        </w:rPr>
        <w:sectPr w:rsidR="009F2428">
          <w:headerReference w:type="default" r:id="rId9"/>
          <w:footerReference w:type="default" r:id="rId10"/>
          <w:footerReference w:type="first" r:id="rId11"/>
          <w:pgSz w:w="12240" w:h="15840"/>
          <w:pgMar w:top="1417" w:right="1701" w:bottom="1276" w:left="1701" w:header="708" w:footer="365" w:gutter="0"/>
          <w:pgNumType w:start="1"/>
          <w:cols w:space="720"/>
          <w:titlePg/>
        </w:sectPr>
      </w:pPr>
      <w:r>
        <w:rPr>
          <w:rFonts w:ascii="Century Gothic" w:eastAsia="Century Gothic" w:hAnsi="Century Gothic" w:cs="Century Gothic"/>
          <w:b/>
          <w:color w:val="1F4E79"/>
          <w:sz w:val="36"/>
          <w:szCs w:val="36"/>
        </w:rPr>
        <w:t>PRBIPE 2025</w:t>
      </w:r>
    </w:p>
    <w:p w14:paraId="14C23EDB" w14:textId="77777777" w:rsidR="009F2428" w:rsidRDefault="00000000">
      <w:pPr>
        <w:pStyle w:val="Ttulo"/>
      </w:pPr>
      <w:r>
        <w:lastRenderedPageBreak/>
        <w:t>FORMULARIO DE POSTULACIÓN</w:t>
      </w:r>
    </w:p>
    <w:p w14:paraId="7AF2112D" w14:textId="77777777" w:rsidR="009F2428" w:rsidRDefault="00000000">
      <w:pPr>
        <w:pStyle w:val="Ttulo"/>
      </w:pPr>
      <w:r>
        <w:t>FONDO CONCURSABLE DE INCENTIVO COMERCIAL</w:t>
      </w:r>
    </w:p>
    <w:p w14:paraId="3389DF56" w14:textId="77777777" w:rsidR="009F2428" w:rsidRDefault="00000000">
      <w:pPr>
        <w:pStyle w:val="Ttulo1"/>
        <w:numPr>
          <w:ilvl w:val="0"/>
          <w:numId w:val="5"/>
        </w:numPr>
      </w:pPr>
      <w:r>
        <w:t>IDENTIFICACIÓN DEL POSTULANTE</w:t>
      </w:r>
    </w:p>
    <w:tbl>
      <w:tblPr>
        <w:tblStyle w:val="afffff6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64"/>
        <w:gridCol w:w="4864"/>
      </w:tblGrid>
      <w:tr w:rsidR="009F2428" w14:paraId="3F84EC4E" w14:textId="77777777">
        <w:trPr>
          <w:trHeight w:val="31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9C6F9" w14:textId="77777777" w:rsidR="009F2428" w:rsidRDefault="00000000">
            <w:r>
              <w:t>Nombre de la empresa*</w:t>
            </w:r>
          </w:p>
        </w:tc>
        <w:tc>
          <w:tcPr>
            <w:tcW w:w="4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32B67" w14:textId="77777777" w:rsidR="009F2428" w:rsidRDefault="009F2428"/>
        </w:tc>
      </w:tr>
      <w:tr w:rsidR="009F2428" w14:paraId="3475E882" w14:textId="77777777">
        <w:trPr>
          <w:trHeight w:val="31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A36AA" w14:textId="77777777" w:rsidR="009F2428" w:rsidRDefault="00000000">
            <w:r>
              <w:t>Nombre del proyecto con el que postula*</w:t>
            </w:r>
          </w:p>
        </w:tc>
        <w:tc>
          <w:tcPr>
            <w:tcW w:w="4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FF8CB" w14:textId="77777777" w:rsidR="009F2428" w:rsidRDefault="00000000">
            <w:r>
              <w:t> </w:t>
            </w:r>
          </w:p>
          <w:p w14:paraId="21B83FD7" w14:textId="77777777" w:rsidR="009F2428" w:rsidRDefault="009F2428"/>
        </w:tc>
      </w:tr>
      <w:tr w:rsidR="009F2428" w14:paraId="6522FF03" w14:textId="77777777">
        <w:trPr>
          <w:trHeight w:val="315"/>
        </w:trPr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58F0E" w14:textId="77777777" w:rsidR="009F2428" w:rsidRDefault="00000000">
            <w:r>
              <w:t>Tipo de Empresa*</w:t>
            </w:r>
          </w:p>
          <w:p w14:paraId="152DDF09" w14:textId="77777777" w:rsidR="009F2428" w:rsidRDefault="00000000">
            <w:r>
              <w:rPr>
                <w:sz w:val="20"/>
                <w:szCs w:val="20"/>
              </w:rPr>
              <w:t>(Natural o Jurídica)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212AC" w14:textId="77777777" w:rsidR="009F2428" w:rsidRDefault="00000000">
            <w:r>
              <w:t> </w:t>
            </w:r>
          </w:p>
        </w:tc>
      </w:tr>
    </w:tbl>
    <w:p w14:paraId="0A9E0E94" w14:textId="77777777" w:rsidR="009F2428" w:rsidRDefault="00000000">
      <w:pPr>
        <w:pStyle w:val="Ttulo1"/>
        <w:numPr>
          <w:ilvl w:val="0"/>
          <w:numId w:val="5"/>
        </w:numPr>
      </w:pPr>
      <w:r>
        <w:t xml:space="preserve">INFORMACIÓN DEL NEGOCIO </w:t>
      </w:r>
    </w:p>
    <w:p w14:paraId="6CA1FA3C" w14:textId="77777777" w:rsidR="009F2428" w:rsidRDefault="00000000">
      <w:r>
        <w:t>Completar los datos de la empresa postulante, en caso de ser persona natural debe escribir en los mismos campos con la información solicitada.</w:t>
      </w:r>
    </w:p>
    <w:p w14:paraId="1D09D206" w14:textId="785501B6" w:rsidR="009F2428" w:rsidRDefault="00000000">
      <w:pPr>
        <w:pStyle w:val="Ttulo2"/>
      </w:pPr>
      <w:r>
        <w:t>Razón Social de la Empresa*</w:t>
      </w:r>
    </w:p>
    <w:tbl>
      <w:tblPr>
        <w:tblStyle w:val="afffff7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223ADE" w14:paraId="715DF75F" w14:textId="77777777">
        <w:tc>
          <w:tcPr>
            <w:tcW w:w="4414" w:type="dxa"/>
          </w:tcPr>
          <w:p w14:paraId="04F5FC31" w14:textId="205502B1" w:rsidR="00223ADE" w:rsidRDefault="00223ADE">
            <w:pPr>
              <w:spacing w:line="276" w:lineRule="auto"/>
            </w:pPr>
            <w:r w:rsidRPr="00223ADE">
              <w:t>Nombre de Razón Social</w:t>
            </w:r>
          </w:p>
        </w:tc>
        <w:tc>
          <w:tcPr>
            <w:tcW w:w="4414" w:type="dxa"/>
          </w:tcPr>
          <w:p w14:paraId="6BD8A5CF" w14:textId="77777777" w:rsidR="00223ADE" w:rsidRDefault="00223ADE">
            <w:pPr>
              <w:spacing w:line="276" w:lineRule="auto"/>
            </w:pPr>
          </w:p>
        </w:tc>
      </w:tr>
      <w:tr w:rsidR="009F2428" w14:paraId="377794DB" w14:textId="77777777">
        <w:tc>
          <w:tcPr>
            <w:tcW w:w="4414" w:type="dxa"/>
          </w:tcPr>
          <w:p w14:paraId="1CCAFE55" w14:textId="77777777" w:rsidR="009F2428" w:rsidRDefault="00000000">
            <w:pPr>
              <w:spacing w:line="276" w:lineRule="auto"/>
            </w:pPr>
            <w:r>
              <w:t>Rut Comercial</w:t>
            </w:r>
          </w:p>
        </w:tc>
        <w:tc>
          <w:tcPr>
            <w:tcW w:w="4414" w:type="dxa"/>
          </w:tcPr>
          <w:p w14:paraId="328BC7AA" w14:textId="77777777" w:rsidR="009F2428" w:rsidRDefault="009F2428">
            <w:pPr>
              <w:spacing w:line="276" w:lineRule="auto"/>
            </w:pPr>
          </w:p>
        </w:tc>
      </w:tr>
      <w:tr w:rsidR="009F2428" w14:paraId="23BF0623" w14:textId="77777777">
        <w:tc>
          <w:tcPr>
            <w:tcW w:w="4414" w:type="dxa"/>
          </w:tcPr>
          <w:p w14:paraId="01967612" w14:textId="6C23CEC8" w:rsidR="009F2428" w:rsidRDefault="00000000">
            <w:pPr>
              <w:spacing w:line="276" w:lineRule="auto"/>
            </w:pPr>
            <w:r>
              <w:t xml:space="preserve">Sin puntos y con </w:t>
            </w:r>
            <w:r w:rsidR="00223ADE">
              <w:t>guion</w:t>
            </w:r>
            <w:r>
              <w:t xml:space="preserve">. </w:t>
            </w:r>
          </w:p>
          <w:p w14:paraId="043C4238" w14:textId="77777777" w:rsidR="009F2428" w:rsidRDefault="00000000">
            <w:pPr>
              <w:spacing w:line="276" w:lineRule="auto"/>
              <w:rPr>
                <w:i/>
              </w:rPr>
            </w:pPr>
            <w:r>
              <w:rPr>
                <w:i/>
                <w:sz w:val="20"/>
                <w:szCs w:val="20"/>
              </w:rPr>
              <w:t>Por ej., xxxxxxx-x</w:t>
            </w:r>
          </w:p>
        </w:tc>
        <w:tc>
          <w:tcPr>
            <w:tcW w:w="4414" w:type="dxa"/>
          </w:tcPr>
          <w:p w14:paraId="16C5223C" w14:textId="77777777" w:rsidR="009F2428" w:rsidRDefault="009F2428">
            <w:pPr>
              <w:spacing w:line="276" w:lineRule="auto"/>
            </w:pPr>
          </w:p>
        </w:tc>
      </w:tr>
    </w:tbl>
    <w:p w14:paraId="725B38F8" w14:textId="77777777" w:rsidR="009F2428" w:rsidRDefault="00000000">
      <w:pPr>
        <w:pStyle w:val="Ttulo2"/>
      </w:pPr>
      <w:r>
        <w:t>Dirección Comercial*</w:t>
      </w:r>
    </w:p>
    <w:tbl>
      <w:tblPr>
        <w:tblStyle w:val="afffff8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9F2428" w14:paraId="55EE1DD6" w14:textId="77777777">
        <w:tc>
          <w:tcPr>
            <w:tcW w:w="4414" w:type="dxa"/>
          </w:tcPr>
          <w:p w14:paraId="30A586B8" w14:textId="77777777" w:rsidR="009F2428" w:rsidRDefault="00000000">
            <w:pPr>
              <w:spacing w:line="276" w:lineRule="auto"/>
            </w:pPr>
            <w:r>
              <w:t>Dirección de la calle</w:t>
            </w:r>
          </w:p>
        </w:tc>
        <w:tc>
          <w:tcPr>
            <w:tcW w:w="4414" w:type="dxa"/>
          </w:tcPr>
          <w:p w14:paraId="592E07CD" w14:textId="77777777" w:rsidR="009F2428" w:rsidRDefault="009F2428">
            <w:pPr>
              <w:spacing w:line="276" w:lineRule="auto"/>
            </w:pPr>
          </w:p>
        </w:tc>
      </w:tr>
      <w:tr w:rsidR="009F2428" w14:paraId="0AC07F96" w14:textId="77777777">
        <w:tc>
          <w:tcPr>
            <w:tcW w:w="4414" w:type="dxa"/>
          </w:tcPr>
          <w:p w14:paraId="2AFB76D5" w14:textId="77777777" w:rsidR="009F2428" w:rsidRDefault="00000000">
            <w:r>
              <w:t>Número</w:t>
            </w:r>
          </w:p>
        </w:tc>
        <w:tc>
          <w:tcPr>
            <w:tcW w:w="4414" w:type="dxa"/>
          </w:tcPr>
          <w:p w14:paraId="0C0A85ED" w14:textId="77777777" w:rsidR="009F2428" w:rsidRDefault="009F2428">
            <w:pPr>
              <w:spacing w:line="276" w:lineRule="auto"/>
            </w:pPr>
          </w:p>
        </w:tc>
      </w:tr>
      <w:tr w:rsidR="009F2428" w14:paraId="60062623" w14:textId="77777777">
        <w:tc>
          <w:tcPr>
            <w:tcW w:w="4414" w:type="dxa"/>
          </w:tcPr>
          <w:p w14:paraId="15EB5099" w14:textId="77777777" w:rsidR="009F2428" w:rsidRDefault="00000000">
            <w:r>
              <w:t>Comuna</w:t>
            </w:r>
          </w:p>
        </w:tc>
        <w:tc>
          <w:tcPr>
            <w:tcW w:w="4414" w:type="dxa"/>
          </w:tcPr>
          <w:p w14:paraId="7F7FAC69" w14:textId="77777777" w:rsidR="009F2428" w:rsidRDefault="009F2428">
            <w:pPr>
              <w:spacing w:line="276" w:lineRule="auto"/>
            </w:pPr>
          </w:p>
        </w:tc>
      </w:tr>
    </w:tbl>
    <w:p w14:paraId="66F1FF6E" w14:textId="77777777" w:rsidR="009F2428" w:rsidRDefault="00000000">
      <w:pPr>
        <w:pStyle w:val="Ttulo2"/>
      </w:pPr>
      <w:r>
        <w:t>Fecha de Constitución de la personalidad jurídica (sólo si aplica)</w:t>
      </w:r>
    </w:p>
    <w:tbl>
      <w:tblPr>
        <w:tblStyle w:val="afffff9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6990"/>
      </w:tblGrid>
      <w:tr w:rsidR="009F2428" w14:paraId="00EED902" w14:textId="77777777">
        <w:tc>
          <w:tcPr>
            <w:tcW w:w="1838" w:type="dxa"/>
          </w:tcPr>
          <w:p w14:paraId="6CE0FC52" w14:textId="77777777" w:rsidR="009F2428" w:rsidRDefault="00000000">
            <w:r>
              <w:t>Fecha</w:t>
            </w:r>
          </w:p>
          <w:p w14:paraId="0E3CBC12" w14:textId="77777777" w:rsidR="009F2428" w:rsidRDefault="00000000">
            <w:pPr>
              <w:rPr>
                <w:i/>
              </w:rPr>
            </w:pPr>
            <w:r>
              <w:rPr>
                <w:i/>
                <w:sz w:val="18"/>
                <w:szCs w:val="18"/>
              </w:rPr>
              <w:t>(DD- MM-AAAA)</w:t>
            </w:r>
          </w:p>
        </w:tc>
        <w:tc>
          <w:tcPr>
            <w:tcW w:w="6990" w:type="dxa"/>
          </w:tcPr>
          <w:p w14:paraId="4B07AFC4" w14:textId="77777777" w:rsidR="009F2428" w:rsidRDefault="009F2428">
            <w:pPr>
              <w:spacing w:line="276" w:lineRule="auto"/>
            </w:pPr>
          </w:p>
        </w:tc>
      </w:tr>
    </w:tbl>
    <w:p w14:paraId="6607DD4B" w14:textId="77777777" w:rsidR="009F2428" w:rsidRDefault="00000000">
      <w:pPr>
        <w:pStyle w:val="Ttulo2"/>
      </w:pPr>
      <w:r>
        <w:t>Fecha de inicio de actividades ante SII*</w:t>
      </w:r>
    </w:p>
    <w:tbl>
      <w:tblPr>
        <w:tblStyle w:val="afffff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6990"/>
      </w:tblGrid>
      <w:tr w:rsidR="009F2428" w14:paraId="67F16F46" w14:textId="77777777">
        <w:tc>
          <w:tcPr>
            <w:tcW w:w="1838" w:type="dxa"/>
          </w:tcPr>
          <w:p w14:paraId="56C16F98" w14:textId="77777777" w:rsidR="009F2428" w:rsidRDefault="00000000">
            <w:r>
              <w:t>Fecha</w:t>
            </w:r>
          </w:p>
          <w:p w14:paraId="55E30E5B" w14:textId="77777777" w:rsidR="009F2428" w:rsidRDefault="00000000">
            <w:pPr>
              <w:rPr>
                <w:i/>
              </w:rPr>
            </w:pPr>
            <w:r>
              <w:rPr>
                <w:i/>
                <w:sz w:val="18"/>
                <w:szCs w:val="18"/>
              </w:rPr>
              <w:t>(DD- MM-AAAA)</w:t>
            </w:r>
          </w:p>
        </w:tc>
        <w:tc>
          <w:tcPr>
            <w:tcW w:w="6990" w:type="dxa"/>
          </w:tcPr>
          <w:p w14:paraId="02AAA7BB" w14:textId="77777777" w:rsidR="009F2428" w:rsidRDefault="009F2428">
            <w:pPr>
              <w:spacing w:line="276" w:lineRule="auto"/>
            </w:pPr>
          </w:p>
        </w:tc>
      </w:tr>
    </w:tbl>
    <w:p w14:paraId="3446AF11" w14:textId="77777777" w:rsidR="009F2428" w:rsidRDefault="00000000">
      <w:pPr>
        <w:pStyle w:val="Ttulo2"/>
        <w:tabs>
          <w:tab w:val="left" w:pos="7147"/>
        </w:tabs>
      </w:pPr>
      <w:r>
        <w:lastRenderedPageBreak/>
        <w:t>Años de Antigüedad del Negocio* (Por ej., 23)</w:t>
      </w:r>
      <w:r>
        <w:tab/>
      </w:r>
    </w:p>
    <w:tbl>
      <w:tblPr>
        <w:tblStyle w:val="afffffb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048D1F5A" w14:textId="77777777">
        <w:tc>
          <w:tcPr>
            <w:tcW w:w="8828" w:type="dxa"/>
          </w:tcPr>
          <w:p w14:paraId="16B6F978" w14:textId="77777777" w:rsidR="009F2428" w:rsidRDefault="009F2428"/>
        </w:tc>
      </w:tr>
    </w:tbl>
    <w:p w14:paraId="34F8805C" w14:textId="77777777" w:rsidR="009F2428" w:rsidRDefault="00000000">
      <w:pPr>
        <w:pStyle w:val="Ttulo2"/>
      </w:pPr>
      <w:r>
        <w:t>Patente Comercial Vigente*</w:t>
      </w:r>
    </w:p>
    <w:tbl>
      <w:tblPr>
        <w:tblStyle w:val="afffffc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742B432D" w14:textId="77777777">
        <w:tc>
          <w:tcPr>
            <w:tcW w:w="8828" w:type="dxa"/>
          </w:tcPr>
          <w:p w14:paraId="3C6119E5" w14:textId="77777777" w:rsidR="009F2428" w:rsidRDefault="00000000">
            <w:r>
              <w:t xml:space="preserve">Si___ No___ </w:t>
            </w:r>
          </w:p>
        </w:tc>
      </w:tr>
    </w:tbl>
    <w:p w14:paraId="3ABCFF26" w14:textId="77777777" w:rsidR="009F2428" w:rsidRDefault="00000000">
      <w:pPr>
        <w:pStyle w:val="Ttulo2"/>
      </w:pPr>
      <w:r>
        <w:t>Número de trabajadores</w:t>
      </w:r>
    </w:p>
    <w:tbl>
      <w:tblPr>
        <w:tblStyle w:val="afffffd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021"/>
      </w:tblGrid>
      <w:tr w:rsidR="009F2428" w14:paraId="1AA8D63A" w14:textId="77777777">
        <w:tc>
          <w:tcPr>
            <w:tcW w:w="5807" w:type="dxa"/>
          </w:tcPr>
          <w:p w14:paraId="7F951A8F" w14:textId="77777777" w:rsidR="009F2428" w:rsidRDefault="00000000">
            <w:r>
              <w:t xml:space="preserve">N° total de trabajadores (incluido el postulante) * </w:t>
            </w:r>
          </w:p>
          <w:p w14:paraId="1628E447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39CA22E1" w14:textId="77777777" w:rsidR="009F2428" w:rsidRDefault="009F2428"/>
        </w:tc>
      </w:tr>
      <w:tr w:rsidR="009F2428" w14:paraId="16756A5D" w14:textId="77777777">
        <w:tc>
          <w:tcPr>
            <w:tcW w:w="5807" w:type="dxa"/>
          </w:tcPr>
          <w:p w14:paraId="5A2F234B" w14:textId="77777777" w:rsidR="009F2428" w:rsidRDefault="00000000">
            <w:r>
              <w:t xml:space="preserve">N° de trabajadores contratados* </w:t>
            </w:r>
          </w:p>
          <w:p w14:paraId="5D69E53D" w14:textId="77777777" w:rsidR="009F2428" w:rsidRDefault="00000000"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428C2BB4" w14:textId="77777777" w:rsidR="009F2428" w:rsidRDefault="009F2428"/>
        </w:tc>
      </w:tr>
      <w:tr w:rsidR="009F2428" w14:paraId="6C13F81E" w14:textId="77777777">
        <w:tc>
          <w:tcPr>
            <w:tcW w:w="5807" w:type="dxa"/>
          </w:tcPr>
          <w:p w14:paraId="317E40B0" w14:textId="77777777" w:rsidR="009F2428" w:rsidRDefault="00000000">
            <w:r>
              <w:t xml:space="preserve">N° de trabajadores a honorarios* </w:t>
            </w:r>
          </w:p>
          <w:p w14:paraId="53845DAD" w14:textId="77777777" w:rsidR="009F2428" w:rsidRDefault="00000000"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180AA977" w14:textId="77777777" w:rsidR="009F2428" w:rsidRDefault="009F2428"/>
        </w:tc>
      </w:tr>
      <w:tr w:rsidR="009F2428" w14:paraId="71F88CA5" w14:textId="77777777">
        <w:tc>
          <w:tcPr>
            <w:tcW w:w="5807" w:type="dxa"/>
          </w:tcPr>
          <w:p w14:paraId="55229873" w14:textId="77777777" w:rsidR="009F2428" w:rsidRDefault="00000000">
            <w:r>
              <w:t xml:space="preserve">N° de trabajadores de tiempo completo* </w:t>
            </w:r>
          </w:p>
          <w:p w14:paraId="2B3F4FDE" w14:textId="77777777" w:rsidR="009F2428" w:rsidRDefault="00000000"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36E7B431" w14:textId="77777777" w:rsidR="009F2428" w:rsidRDefault="009F2428"/>
        </w:tc>
      </w:tr>
      <w:tr w:rsidR="009F2428" w14:paraId="58235517" w14:textId="77777777">
        <w:tc>
          <w:tcPr>
            <w:tcW w:w="5807" w:type="dxa"/>
          </w:tcPr>
          <w:p w14:paraId="673895C4" w14:textId="77777777" w:rsidR="009F2428" w:rsidRDefault="00000000">
            <w:r>
              <w:t>N° de trabajadores de tiempo part time*</w:t>
            </w:r>
          </w:p>
          <w:p w14:paraId="00D67BEA" w14:textId="77777777" w:rsidR="009F2428" w:rsidRDefault="00000000"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3F5C6F37" w14:textId="77777777" w:rsidR="009F2428" w:rsidRDefault="009F2428"/>
        </w:tc>
      </w:tr>
      <w:tr w:rsidR="009F2428" w14:paraId="3EE0F828" w14:textId="77777777">
        <w:tc>
          <w:tcPr>
            <w:tcW w:w="5807" w:type="dxa"/>
          </w:tcPr>
          <w:p w14:paraId="5E843CEE" w14:textId="77777777" w:rsidR="009F2428" w:rsidRDefault="00000000">
            <w:r>
              <w:t>N° de trabajadoras mujeres contratadas</w:t>
            </w:r>
          </w:p>
          <w:p w14:paraId="12224DAE" w14:textId="77777777" w:rsidR="009F2428" w:rsidRDefault="00000000">
            <w:pPr>
              <w:rPr>
                <w:highlight w:val="yellow"/>
              </w:rPr>
            </w:pPr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490AD02C" w14:textId="77777777" w:rsidR="009F2428" w:rsidRDefault="009F2428"/>
        </w:tc>
      </w:tr>
      <w:tr w:rsidR="009F2428" w14:paraId="12962A5D" w14:textId="77777777">
        <w:tc>
          <w:tcPr>
            <w:tcW w:w="5807" w:type="dxa"/>
            <w:shd w:val="clear" w:color="auto" w:fill="auto"/>
          </w:tcPr>
          <w:p w14:paraId="579CFE02" w14:textId="77777777" w:rsidR="009F2428" w:rsidRDefault="00000000">
            <w:r>
              <w:t>N° de trabajadores en situación de discapacidad contratados</w:t>
            </w:r>
          </w:p>
          <w:p w14:paraId="3CC966A6" w14:textId="77777777" w:rsidR="009F2428" w:rsidRDefault="00000000">
            <w:pPr>
              <w:rPr>
                <w:highlight w:val="yellow"/>
              </w:rPr>
            </w:pPr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3021" w:type="dxa"/>
          </w:tcPr>
          <w:p w14:paraId="1573B291" w14:textId="77777777" w:rsidR="009F2428" w:rsidRDefault="009F2428"/>
        </w:tc>
      </w:tr>
    </w:tbl>
    <w:p w14:paraId="25E3E26A" w14:textId="77777777" w:rsidR="009F2428" w:rsidRDefault="00000000">
      <w:pPr>
        <w:pStyle w:val="Ttulo2"/>
      </w:pPr>
      <w:r>
        <w:t>Datos de representante legal o dueño de la empresa</w:t>
      </w:r>
    </w:p>
    <w:p w14:paraId="3271D1ED" w14:textId="77777777" w:rsidR="009F2428" w:rsidRDefault="00000000">
      <w:r>
        <w:t>Nombre completo representante legal*</w:t>
      </w:r>
    </w:p>
    <w:tbl>
      <w:tblPr>
        <w:tblStyle w:val="afffffe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9F2428" w14:paraId="56A07760" w14:textId="77777777">
        <w:tc>
          <w:tcPr>
            <w:tcW w:w="4414" w:type="dxa"/>
          </w:tcPr>
          <w:p w14:paraId="538F4DA2" w14:textId="77777777" w:rsidR="009F2428" w:rsidRDefault="00000000">
            <w:r>
              <w:t>Nombres</w:t>
            </w:r>
          </w:p>
        </w:tc>
        <w:tc>
          <w:tcPr>
            <w:tcW w:w="4414" w:type="dxa"/>
          </w:tcPr>
          <w:p w14:paraId="3BA22634" w14:textId="77777777" w:rsidR="009F2428" w:rsidRDefault="009F2428"/>
        </w:tc>
      </w:tr>
      <w:tr w:rsidR="009F2428" w14:paraId="018DFDD4" w14:textId="77777777">
        <w:tc>
          <w:tcPr>
            <w:tcW w:w="4414" w:type="dxa"/>
          </w:tcPr>
          <w:p w14:paraId="65107996" w14:textId="77777777" w:rsidR="009F2428" w:rsidRDefault="00000000">
            <w:r>
              <w:t>Apellidos</w:t>
            </w:r>
          </w:p>
        </w:tc>
        <w:tc>
          <w:tcPr>
            <w:tcW w:w="4414" w:type="dxa"/>
          </w:tcPr>
          <w:p w14:paraId="441555EB" w14:textId="77777777" w:rsidR="009F2428" w:rsidRDefault="009F2428"/>
        </w:tc>
      </w:tr>
      <w:tr w:rsidR="009F2428" w14:paraId="7884F930" w14:textId="77777777">
        <w:tc>
          <w:tcPr>
            <w:tcW w:w="4414" w:type="dxa"/>
          </w:tcPr>
          <w:p w14:paraId="3F4F5F3E" w14:textId="77777777" w:rsidR="009F2428" w:rsidRDefault="00000000">
            <w:r>
              <w:t>Rut</w:t>
            </w:r>
          </w:p>
          <w:p w14:paraId="6305B453" w14:textId="77777777" w:rsidR="009F2428" w:rsidRDefault="00000000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>Sin puntos y con guion. Por ej., xxxxxxx-x</w:t>
            </w:r>
          </w:p>
        </w:tc>
        <w:tc>
          <w:tcPr>
            <w:tcW w:w="4414" w:type="dxa"/>
          </w:tcPr>
          <w:p w14:paraId="6CE3C18C" w14:textId="77777777" w:rsidR="009F2428" w:rsidRDefault="009F2428"/>
        </w:tc>
      </w:tr>
      <w:tr w:rsidR="009F2428" w14:paraId="626381D3" w14:textId="77777777">
        <w:tc>
          <w:tcPr>
            <w:tcW w:w="4414" w:type="dxa"/>
          </w:tcPr>
          <w:p w14:paraId="2058A4D8" w14:textId="77777777" w:rsidR="009F2428" w:rsidRDefault="00000000">
            <w:r>
              <w:t>Fecha de Nacimiento*</w:t>
            </w:r>
          </w:p>
          <w:p w14:paraId="03B8B66F" w14:textId="77777777" w:rsidR="009F2428" w:rsidRDefault="00000000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>DD-MM-AAAA</w:t>
            </w:r>
          </w:p>
        </w:tc>
        <w:tc>
          <w:tcPr>
            <w:tcW w:w="4414" w:type="dxa"/>
          </w:tcPr>
          <w:p w14:paraId="603B6A22" w14:textId="77777777" w:rsidR="009F2428" w:rsidRDefault="009F2428"/>
        </w:tc>
      </w:tr>
      <w:tr w:rsidR="009F2428" w14:paraId="643EFEDB" w14:textId="77777777">
        <w:tc>
          <w:tcPr>
            <w:tcW w:w="4414" w:type="dxa"/>
          </w:tcPr>
          <w:p w14:paraId="1E7875F0" w14:textId="77777777" w:rsidR="009F2428" w:rsidRDefault="00000000">
            <w:r>
              <w:t>Edad*</w:t>
            </w:r>
          </w:p>
          <w:p w14:paraId="0E513C73" w14:textId="77777777" w:rsidR="009F2428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Por ej., 23</w:t>
            </w:r>
          </w:p>
        </w:tc>
        <w:tc>
          <w:tcPr>
            <w:tcW w:w="4414" w:type="dxa"/>
          </w:tcPr>
          <w:p w14:paraId="5D88CD76" w14:textId="77777777" w:rsidR="009F2428" w:rsidRDefault="009F2428"/>
        </w:tc>
      </w:tr>
      <w:tr w:rsidR="009F2428" w14:paraId="5EB48E72" w14:textId="77777777">
        <w:tc>
          <w:tcPr>
            <w:tcW w:w="4414" w:type="dxa"/>
          </w:tcPr>
          <w:p w14:paraId="5FC41357" w14:textId="77777777" w:rsidR="009F2428" w:rsidRDefault="00000000">
            <w:r>
              <w:t>Género*</w:t>
            </w:r>
          </w:p>
          <w:p w14:paraId="0026CD25" w14:textId="77777777" w:rsidR="009F2428" w:rsidRDefault="00000000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>(Ej. Femenino/Masculino/Otro)</w:t>
            </w:r>
          </w:p>
        </w:tc>
        <w:tc>
          <w:tcPr>
            <w:tcW w:w="4414" w:type="dxa"/>
          </w:tcPr>
          <w:p w14:paraId="6B98C46E" w14:textId="77777777" w:rsidR="009F2428" w:rsidRDefault="009F2428"/>
        </w:tc>
      </w:tr>
      <w:tr w:rsidR="009F2428" w14:paraId="45CB3160" w14:textId="77777777">
        <w:tc>
          <w:tcPr>
            <w:tcW w:w="4414" w:type="dxa"/>
          </w:tcPr>
          <w:p w14:paraId="4FC99596" w14:textId="77777777" w:rsidR="009F2428" w:rsidRDefault="00000000">
            <w:r>
              <w:lastRenderedPageBreak/>
              <w:t xml:space="preserve">Nivel Educacional* </w:t>
            </w:r>
          </w:p>
          <w:p w14:paraId="037C8419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 último nivel educacional cursado</w:t>
            </w:r>
          </w:p>
          <w:p w14:paraId="5AE45612" w14:textId="77777777" w:rsidR="009F2428" w:rsidRDefault="009F2428"/>
          <w:p w14:paraId="04C6EA14" w14:textId="77777777" w:rsidR="009F2428" w:rsidRDefault="009F2428"/>
        </w:tc>
        <w:tc>
          <w:tcPr>
            <w:tcW w:w="4414" w:type="dxa"/>
          </w:tcPr>
          <w:p w14:paraId="5E0EA634" w14:textId="77777777" w:rsidR="009F2428" w:rsidRDefault="00000000">
            <w:r>
              <w:t>Seleccione:</w:t>
            </w:r>
          </w:p>
          <w:p w14:paraId="730B07C8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Básica incompleta</w:t>
            </w:r>
          </w:p>
          <w:p w14:paraId="09367D45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Básica completa</w:t>
            </w:r>
          </w:p>
          <w:p w14:paraId="0A706C0E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Media incompleta</w:t>
            </w:r>
          </w:p>
          <w:p w14:paraId="15EDFA1A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Media completa</w:t>
            </w:r>
          </w:p>
          <w:p w14:paraId="65A086F1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Técnica incompleta</w:t>
            </w:r>
          </w:p>
          <w:p w14:paraId="5A65C109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Técnica completa</w:t>
            </w:r>
          </w:p>
          <w:p w14:paraId="0CAB6F48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Superior incompleta</w:t>
            </w:r>
          </w:p>
          <w:p w14:paraId="27D8DE0C" w14:textId="77777777" w:rsidR="009F242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__Enseñanza Superior completa</w:t>
            </w:r>
          </w:p>
        </w:tc>
      </w:tr>
      <w:tr w:rsidR="009F2428" w14:paraId="09E8DB3D" w14:textId="77777777">
        <w:tc>
          <w:tcPr>
            <w:tcW w:w="4414" w:type="dxa"/>
          </w:tcPr>
          <w:p w14:paraId="1F320080" w14:textId="77777777" w:rsidR="009F2428" w:rsidRDefault="00000000">
            <w:r>
              <w:t>Número de teléfono Celular*</w:t>
            </w:r>
          </w:p>
          <w:p w14:paraId="5C49F30F" w14:textId="77777777" w:rsidR="009F2428" w:rsidRDefault="00000000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>(0) 0000-0000</w:t>
            </w:r>
          </w:p>
        </w:tc>
        <w:tc>
          <w:tcPr>
            <w:tcW w:w="4414" w:type="dxa"/>
          </w:tcPr>
          <w:p w14:paraId="1BFE6802" w14:textId="77777777" w:rsidR="009F2428" w:rsidRDefault="009F2428"/>
        </w:tc>
      </w:tr>
      <w:tr w:rsidR="009F2428" w14:paraId="74025CDF" w14:textId="77777777">
        <w:tc>
          <w:tcPr>
            <w:tcW w:w="4414" w:type="dxa"/>
          </w:tcPr>
          <w:p w14:paraId="452F63B7" w14:textId="77777777" w:rsidR="009F2428" w:rsidRDefault="00000000">
            <w:r>
              <w:t>Número de teléfono red fija</w:t>
            </w:r>
          </w:p>
          <w:p w14:paraId="461131EE" w14:textId="77777777" w:rsidR="009F2428" w:rsidRDefault="00000000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>(0) 0000-0000</w:t>
            </w:r>
          </w:p>
        </w:tc>
        <w:tc>
          <w:tcPr>
            <w:tcW w:w="4414" w:type="dxa"/>
          </w:tcPr>
          <w:p w14:paraId="1CB5581F" w14:textId="77777777" w:rsidR="009F2428" w:rsidRDefault="009F2428"/>
        </w:tc>
      </w:tr>
      <w:tr w:rsidR="009F2428" w14:paraId="249C8DC7" w14:textId="77777777">
        <w:trPr>
          <w:trHeight w:val="551"/>
        </w:trPr>
        <w:tc>
          <w:tcPr>
            <w:tcW w:w="4414" w:type="dxa"/>
          </w:tcPr>
          <w:p w14:paraId="19B1DF62" w14:textId="77777777" w:rsidR="009F2428" w:rsidRDefault="00000000">
            <w:r>
              <w:t>Correo Electrónico*</w:t>
            </w:r>
          </w:p>
          <w:p w14:paraId="57D37C8E" w14:textId="77777777" w:rsidR="009F2428" w:rsidRDefault="00000000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>example@example.com</w:t>
            </w:r>
          </w:p>
        </w:tc>
        <w:tc>
          <w:tcPr>
            <w:tcW w:w="4414" w:type="dxa"/>
          </w:tcPr>
          <w:p w14:paraId="675E3823" w14:textId="77777777" w:rsidR="009F2428" w:rsidRDefault="009F2428"/>
        </w:tc>
      </w:tr>
    </w:tbl>
    <w:p w14:paraId="24F7D6D3" w14:textId="77777777" w:rsidR="009F2428" w:rsidRDefault="00000000">
      <w:pPr>
        <w:pStyle w:val="Ttulo2"/>
      </w:pPr>
      <w:r>
        <w:t>Dirección Particular</w:t>
      </w:r>
    </w:p>
    <w:tbl>
      <w:tblPr>
        <w:tblStyle w:val="affffff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9F2428" w14:paraId="371D6E89" w14:textId="77777777">
        <w:tc>
          <w:tcPr>
            <w:tcW w:w="4414" w:type="dxa"/>
          </w:tcPr>
          <w:p w14:paraId="52F913B9" w14:textId="77777777" w:rsidR="009F2428" w:rsidRDefault="00000000">
            <w:pPr>
              <w:spacing w:line="276" w:lineRule="auto"/>
            </w:pPr>
            <w:r>
              <w:t>Dirección de la calle</w:t>
            </w:r>
          </w:p>
        </w:tc>
        <w:tc>
          <w:tcPr>
            <w:tcW w:w="4414" w:type="dxa"/>
          </w:tcPr>
          <w:p w14:paraId="38768D74" w14:textId="77777777" w:rsidR="009F2428" w:rsidRDefault="009F2428">
            <w:pPr>
              <w:spacing w:line="276" w:lineRule="auto"/>
            </w:pPr>
          </w:p>
        </w:tc>
      </w:tr>
      <w:tr w:rsidR="009F2428" w14:paraId="0062AB25" w14:textId="77777777">
        <w:tc>
          <w:tcPr>
            <w:tcW w:w="4414" w:type="dxa"/>
          </w:tcPr>
          <w:p w14:paraId="7F265DF9" w14:textId="77777777" w:rsidR="009F2428" w:rsidRDefault="00000000">
            <w:r>
              <w:t>Número</w:t>
            </w:r>
          </w:p>
        </w:tc>
        <w:tc>
          <w:tcPr>
            <w:tcW w:w="4414" w:type="dxa"/>
          </w:tcPr>
          <w:p w14:paraId="7DF02259" w14:textId="77777777" w:rsidR="009F2428" w:rsidRDefault="009F2428">
            <w:pPr>
              <w:spacing w:line="276" w:lineRule="auto"/>
            </w:pPr>
          </w:p>
        </w:tc>
      </w:tr>
      <w:tr w:rsidR="009F2428" w14:paraId="5FC09FF4" w14:textId="77777777">
        <w:tc>
          <w:tcPr>
            <w:tcW w:w="4414" w:type="dxa"/>
          </w:tcPr>
          <w:p w14:paraId="644C52D3" w14:textId="77777777" w:rsidR="009F2428" w:rsidRDefault="00000000">
            <w:r>
              <w:t>Comuna</w:t>
            </w:r>
          </w:p>
        </w:tc>
        <w:tc>
          <w:tcPr>
            <w:tcW w:w="4414" w:type="dxa"/>
          </w:tcPr>
          <w:p w14:paraId="5F12652F" w14:textId="77777777" w:rsidR="009F2428" w:rsidRDefault="009F2428">
            <w:pPr>
              <w:spacing w:line="276" w:lineRule="auto"/>
            </w:pPr>
          </w:p>
        </w:tc>
      </w:tr>
    </w:tbl>
    <w:p w14:paraId="7BC53259" w14:textId="77777777" w:rsidR="009F2428" w:rsidRDefault="00000000">
      <w:pPr>
        <w:pStyle w:val="Ttulo2"/>
        <w:pBdr>
          <w:top w:val="nil"/>
          <w:left w:val="nil"/>
          <w:bottom w:val="nil"/>
          <w:right w:val="nil"/>
          <w:between w:val="nil"/>
        </w:pBdr>
      </w:pPr>
      <w:r>
        <w:t>¿Alguno de los representantes legales se encuentra con inscripción vigente en el Registro de Deudores de Pensiones de Alimentos (Ley N°21.389)?</w:t>
      </w:r>
    </w:p>
    <w:tbl>
      <w:tblPr>
        <w:tblStyle w:val="affffff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6BDEF46A" w14:textId="77777777">
        <w:trPr>
          <w:trHeight w:val="365"/>
        </w:trPr>
        <w:tc>
          <w:tcPr>
            <w:tcW w:w="8828" w:type="dxa"/>
          </w:tcPr>
          <w:p w14:paraId="572970F3" w14:textId="77777777" w:rsidR="009F2428" w:rsidRDefault="00000000">
            <w:pPr>
              <w:spacing w:line="276" w:lineRule="auto"/>
            </w:pPr>
            <w:r>
              <w:t xml:space="preserve">Sí _____  No _____ </w:t>
            </w:r>
          </w:p>
        </w:tc>
      </w:tr>
    </w:tbl>
    <w:p w14:paraId="6353740D" w14:textId="77777777" w:rsidR="009F2428" w:rsidRDefault="00000000">
      <w:pPr>
        <w:pStyle w:val="Ttulo1"/>
        <w:numPr>
          <w:ilvl w:val="0"/>
          <w:numId w:val="5"/>
        </w:numPr>
      </w:pPr>
      <w:r>
        <w:t>DESCRIPCIÓN DEL NEGOCIO (PRODUCTO O SERVICIO)</w:t>
      </w:r>
    </w:p>
    <w:p w14:paraId="13980625" w14:textId="77777777" w:rsidR="009F2428" w:rsidRDefault="00000000">
      <w:pPr>
        <w:pStyle w:val="Ttulo2"/>
      </w:pPr>
      <w:r>
        <w:t>Descripción de su negocio</w:t>
      </w:r>
    </w:p>
    <w:p w14:paraId="4A3070BD" w14:textId="73A7A384" w:rsidR="009F2428" w:rsidRDefault="00000000">
      <w:r>
        <w:t>(Escriba una breve reseña de su negocio, describa el producto o servicio, indicando el funcionamiento y operación habitual de su negocio, horarios de funcionamiento, competencia, etc.) (Entre 150 a 250 palabras)</w:t>
      </w:r>
    </w:p>
    <w:tbl>
      <w:tblPr>
        <w:tblStyle w:val="affffff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01BEE89" w14:textId="77777777">
        <w:tc>
          <w:tcPr>
            <w:tcW w:w="8828" w:type="dxa"/>
          </w:tcPr>
          <w:p w14:paraId="3F61DE73" w14:textId="77777777" w:rsidR="009F2428" w:rsidRDefault="009F2428"/>
          <w:p w14:paraId="289FA8D0" w14:textId="77777777" w:rsidR="009F2428" w:rsidRDefault="009F2428"/>
        </w:tc>
      </w:tr>
    </w:tbl>
    <w:p w14:paraId="1A9AAF60" w14:textId="77777777" w:rsidR="009F2428" w:rsidRDefault="009F2428"/>
    <w:p w14:paraId="3B46B2CB" w14:textId="77777777" w:rsidR="009F2428" w:rsidRDefault="00000000">
      <w:pPr>
        <w:pStyle w:val="Ttulo2"/>
      </w:pPr>
      <w:r>
        <w:lastRenderedPageBreak/>
        <w:t>Nombre de Fantasía de su Negocio*</w:t>
      </w:r>
    </w:p>
    <w:tbl>
      <w:tblPr>
        <w:tblStyle w:val="affffff2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F9A53E9" w14:textId="77777777">
        <w:tc>
          <w:tcPr>
            <w:tcW w:w="8828" w:type="dxa"/>
          </w:tcPr>
          <w:p w14:paraId="2245E313" w14:textId="77777777" w:rsidR="009F2428" w:rsidRDefault="009F2428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6E2514C2" w14:textId="77777777" w:rsidR="009F2428" w:rsidRDefault="009F2428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7E91C7D0" w14:textId="77777777" w:rsidR="009F2428" w:rsidRDefault="00000000">
      <w:pPr>
        <w:pStyle w:val="Ttulo2"/>
      </w:pPr>
      <w:r>
        <w:t>¿Cuál es el tipo de tenencia de la empresa sobre las instalaciones donde funciona el negocio? *</w:t>
      </w:r>
    </w:p>
    <w:p w14:paraId="39AB8347" w14:textId="77777777" w:rsidR="009F2428" w:rsidRDefault="00000000">
      <w:r>
        <w:t>___Propia</w:t>
      </w:r>
    </w:p>
    <w:p w14:paraId="03D8196E" w14:textId="77777777" w:rsidR="009F2428" w:rsidRDefault="00000000">
      <w:r>
        <w:t>___Arrendada</w:t>
      </w:r>
    </w:p>
    <w:p w14:paraId="14545440" w14:textId="77777777" w:rsidR="009F2428" w:rsidRDefault="00000000">
      <w:r>
        <w:t>___Otra</w:t>
      </w:r>
    </w:p>
    <w:p w14:paraId="0230D313" w14:textId="77777777" w:rsidR="009F2428" w:rsidRDefault="00000000">
      <w:pPr>
        <w:pStyle w:val="Ttulo2"/>
      </w:pPr>
      <w:r>
        <w:t xml:space="preserve">Tipo de Permisos que tiene el negocio </w:t>
      </w:r>
    </w:p>
    <w:p w14:paraId="261E3FBE" w14:textId="77777777" w:rsidR="009F2428" w:rsidRDefault="00000000">
      <w:r>
        <w:t>Marque con una x*</w:t>
      </w:r>
    </w:p>
    <w:tbl>
      <w:tblPr>
        <w:tblStyle w:val="affffff3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520" w:firstRow="1" w:lastRow="0" w:firstColumn="0" w:lastColumn="1" w:noHBand="0" w:noVBand="1"/>
      </w:tblPr>
      <w:tblGrid>
        <w:gridCol w:w="2835"/>
        <w:gridCol w:w="851"/>
        <w:gridCol w:w="850"/>
        <w:gridCol w:w="1348"/>
        <w:gridCol w:w="1629"/>
        <w:gridCol w:w="1315"/>
      </w:tblGrid>
      <w:tr w:rsidR="009F2428" w14:paraId="4022DB79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tcBorders>
              <w:top w:val="single" w:sz="4" w:space="0" w:color="FFFFFF"/>
              <w:left w:val="single" w:sz="4" w:space="0" w:color="FFFFFF"/>
            </w:tcBorders>
          </w:tcPr>
          <w:p w14:paraId="71802C92" w14:textId="77777777" w:rsidR="009F2428" w:rsidRDefault="009F2428"/>
        </w:tc>
        <w:tc>
          <w:tcPr>
            <w:tcW w:w="851" w:type="dxa"/>
          </w:tcPr>
          <w:p w14:paraId="5D3AD7FF" w14:textId="77777777" w:rsidR="009F2428" w:rsidRDefault="00000000">
            <w:pPr>
              <w:jc w:val="center"/>
            </w:pPr>
            <w:r>
              <w:t>Si</w:t>
            </w:r>
          </w:p>
        </w:tc>
        <w:tc>
          <w:tcPr>
            <w:tcW w:w="850" w:type="dxa"/>
          </w:tcPr>
          <w:p w14:paraId="357D2E53" w14:textId="77777777" w:rsidR="009F2428" w:rsidRDefault="00000000">
            <w:pPr>
              <w:jc w:val="center"/>
            </w:pPr>
            <w:r>
              <w:t>No</w:t>
            </w:r>
          </w:p>
        </w:tc>
        <w:tc>
          <w:tcPr>
            <w:tcW w:w="1348" w:type="dxa"/>
          </w:tcPr>
          <w:p w14:paraId="1E66F415" w14:textId="77777777" w:rsidR="009F2428" w:rsidRDefault="00000000">
            <w:pPr>
              <w:jc w:val="center"/>
            </w:pPr>
            <w:r>
              <w:t>En Trámite</w:t>
            </w:r>
          </w:p>
        </w:tc>
        <w:tc>
          <w:tcPr>
            <w:tcW w:w="1629" w:type="dxa"/>
          </w:tcPr>
          <w:p w14:paraId="6EAE7981" w14:textId="77777777" w:rsidR="009F2428" w:rsidRDefault="00000000">
            <w:pPr>
              <w:jc w:val="center"/>
            </w:pPr>
            <w:r>
              <w:t>En Proceso de renovación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15" w:type="dxa"/>
          </w:tcPr>
          <w:p w14:paraId="36784CB0" w14:textId="77777777" w:rsidR="009F2428" w:rsidRDefault="00000000">
            <w:pPr>
              <w:jc w:val="center"/>
            </w:pPr>
            <w:r>
              <w:t>No Aplica</w:t>
            </w:r>
          </w:p>
        </w:tc>
      </w:tr>
      <w:tr w:rsidR="009F2428" w14:paraId="67EB75E2" w14:textId="77777777" w:rsidTr="009F2428">
        <w:tc>
          <w:tcPr>
            <w:tcW w:w="2835" w:type="dxa"/>
          </w:tcPr>
          <w:p w14:paraId="144A7B24" w14:textId="77777777" w:rsidR="009F2428" w:rsidRDefault="00000000">
            <w:pPr>
              <w:jc w:val="right"/>
            </w:pPr>
            <w:r>
              <w:t>Patente Municipal Vigente.</w:t>
            </w:r>
          </w:p>
        </w:tc>
        <w:tc>
          <w:tcPr>
            <w:tcW w:w="851" w:type="dxa"/>
          </w:tcPr>
          <w:p w14:paraId="0862C0D0" w14:textId="77777777" w:rsidR="009F2428" w:rsidRDefault="009F2428">
            <w:pPr>
              <w:jc w:val="center"/>
            </w:pPr>
          </w:p>
        </w:tc>
        <w:tc>
          <w:tcPr>
            <w:tcW w:w="850" w:type="dxa"/>
          </w:tcPr>
          <w:p w14:paraId="4F8BAFE5" w14:textId="77777777" w:rsidR="009F2428" w:rsidRDefault="009F2428">
            <w:pPr>
              <w:jc w:val="center"/>
            </w:pPr>
          </w:p>
        </w:tc>
        <w:tc>
          <w:tcPr>
            <w:tcW w:w="1348" w:type="dxa"/>
          </w:tcPr>
          <w:p w14:paraId="3CE7D735" w14:textId="77777777" w:rsidR="009F2428" w:rsidRDefault="009F2428">
            <w:pPr>
              <w:jc w:val="center"/>
            </w:pPr>
          </w:p>
        </w:tc>
        <w:tc>
          <w:tcPr>
            <w:tcW w:w="1629" w:type="dxa"/>
          </w:tcPr>
          <w:p w14:paraId="2537DF20" w14:textId="77777777" w:rsidR="009F2428" w:rsidRDefault="009F2428">
            <w:pPr>
              <w:jc w:val="center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15" w:type="dxa"/>
          </w:tcPr>
          <w:p w14:paraId="6B77A46A" w14:textId="77777777" w:rsidR="009F2428" w:rsidRDefault="009F2428">
            <w:pPr>
              <w:jc w:val="center"/>
            </w:pPr>
          </w:p>
        </w:tc>
      </w:tr>
      <w:tr w:rsidR="009F2428" w14:paraId="5136A62E" w14:textId="77777777" w:rsidTr="009F2428">
        <w:tc>
          <w:tcPr>
            <w:tcW w:w="2835" w:type="dxa"/>
          </w:tcPr>
          <w:p w14:paraId="4F165736" w14:textId="77777777" w:rsidR="009F2428" w:rsidRDefault="00000000">
            <w:pPr>
              <w:jc w:val="right"/>
            </w:pPr>
            <w:r>
              <w:t>Resolución Sanitaria (Seremi de Salud)</w:t>
            </w:r>
          </w:p>
        </w:tc>
        <w:tc>
          <w:tcPr>
            <w:tcW w:w="851" w:type="dxa"/>
          </w:tcPr>
          <w:p w14:paraId="271C92FA" w14:textId="77777777" w:rsidR="009F2428" w:rsidRDefault="009F2428">
            <w:pPr>
              <w:jc w:val="center"/>
            </w:pPr>
          </w:p>
        </w:tc>
        <w:tc>
          <w:tcPr>
            <w:tcW w:w="850" w:type="dxa"/>
          </w:tcPr>
          <w:p w14:paraId="0E3F4AEE" w14:textId="77777777" w:rsidR="009F2428" w:rsidRDefault="009F2428">
            <w:pPr>
              <w:jc w:val="center"/>
            </w:pPr>
          </w:p>
        </w:tc>
        <w:tc>
          <w:tcPr>
            <w:tcW w:w="1348" w:type="dxa"/>
          </w:tcPr>
          <w:p w14:paraId="2D2A323A" w14:textId="77777777" w:rsidR="009F2428" w:rsidRDefault="009F2428">
            <w:pPr>
              <w:jc w:val="center"/>
            </w:pPr>
          </w:p>
        </w:tc>
        <w:tc>
          <w:tcPr>
            <w:tcW w:w="1629" w:type="dxa"/>
          </w:tcPr>
          <w:p w14:paraId="46D5A387" w14:textId="77777777" w:rsidR="009F2428" w:rsidRDefault="009F2428">
            <w:pPr>
              <w:jc w:val="center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15" w:type="dxa"/>
          </w:tcPr>
          <w:p w14:paraId="0CEF3E53" w14:textId="77777777" w:rsidR="009F2428" w:rsidRDefault="009F2428">
            <w:pPr>
              <w:jc w:val="center"/>
            </w:pPr>
          </w:p>
        </w:tc>
      </w:tr>
    </w:tbl>
    <w:p w14:paraId="38921D1C" w14:textId="77777777" w:rsidR="009F2428" w:rsidRDefault="00000000">
      <w:pPr>
        <w:pStyle w:val="Ttulo2"/>
      </w:pPr>
      <w:r>
        <w:t>Otro permiso (Especificar)</w:t>
      </w:r>
    </w:p>
    <w:p w14:paraId="58739250" w14:textId="77777777" w:rsidR="009F2428" w:rsidRDefault="00000000">
      <w:r>
        <w:t>Indicar ¿Cuáles otros permisos tiene el negocio para funcionar correctamente?</w:t>
      </w:r>
    </w:p>
    <w:tbl>
      <w:tblPr>
        <w:tblStyle w:val="affffff4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80" w:firstRow="0" w:lastRow="0" w:firstColumn="1" w:lastColumn="0" w:noHBand="0" w:noVBand="1"/>
      </w:tblPr>
      <w:tblGrid>
        <w:gridCol w:w="8828"/>
      </w:tblGrid>
      <w:tr w:rsidR="009F2428" w14:paraId="5B97355C" w14:textId="77777777" w:rsidTr="009F24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64C0EA6A" w14:textId="77777777" w:rsidR="009F2428" w:rsidRDefault="009F2428"/>
          <w:p w14:paraId="57EDDF2A" w14:textId="77777777" w:rsidR="009F2428" w:rsidRDefault="009F2428"/>
        </w:tc>
      </w:tr>
    </w:tbl>
    <w:p w14:paraId="52E6E1DD" w14:textId="77777777" w:rsidR="009F2428" w:rsidRDefault="00000000">
      <w:pPr>
        <w:pStyle w:val="Ttulo1"/>
        <w:numPr>
          <w:ilvl w:val="0"/>
          <w:numId w:val="5"/>
        </w:numPr>
      </w:pPr>
      <w:r>
        <w:t>DESCRIPCIÓN PLAN DE PROYECTO</w:t>
      </w:r>
    </w:p>
    <w:p w14:paraId="7E73B426" w14:textId="77777777" w:rsidR="009F2428" w:rsidRDefault="00000000">
      <w:pPr>
        <w:pStyle w:val="Ttulo2"/>
      </w:pPr>
      <w:r>
        <w:t xml:space="preserve">Resumen del proyecto </w:t>
      </w:r>
    </w:p>
    <w:p w14:paraId="37D2FFFB" w14:textId="77777777" w:rsidR="009F2428" w:rsidRDefault="00000000">
      <w:r>
        <w:t>(señale aspectos esenciales tales como necesidades de incorporar mejoras de infraestructura, mejoras de equipamiento, publicidad, entre otros aspectos que considere que su plan de inversión contribuirá a mejorar la condición actual de su negocio. Señale además expectativas y justificación de la inversión pretendida, ¿Qué busca solucionar con su proyecto?) *</w:t>
      </w:r>
    </w:p>
    <w:tbl>
      <w:tblPr>
        <w:tblStyle w:val="affffff5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80" w:firstRow="0" w:lastRow="0" w:firstColumn="1" w:lastColumn="0" w:noHBand="0" w:noVBand="1"/>
      </w:tblPr>
      <w:tblGrid>
        <w:gridCol w:w="8828"/>
      </w:tblGrid>
      <w:tr w:rsidR="009F2428" w14:paraId="36C687EB" w14:textId="77777777" w:rsidTr="009F24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34B3027F" w14:textId="77777777" w:rsidR="009F2428" w:rsidRDefault="009F2428"/>
          <w:p w14:paraId="52739276" w14:textId="77777777" w:rsidR="009F2428" w:rsidRDefault="009F2428"/>
        </w:tc>
      </w:tr>
    </w:tbl>
    <w:p w14:paraId="79590E0C" w14:textId="77777777" w:rsidR="009F2428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150/250 palabras</w:t>
      </w:r>
    </w:p>
    <w:p w14:paraId="687CCDBB" w14:textId="77777777" w:rsidR="009F2428" w:rsidRDefault="00000000">
      <w:pPr>
        <w:pStyle w:val="Ttulo2"/>
      </w:pPr>
      <w:r>
        <w:lastRenderedPageBreak/>
        <w:t>Problemática a resolver</w:t>
      </w:r>
    </w:p>
    <w:p w14:paraId="16ED6404" w14:textId="77777777" w:rsidR="009F2428" w:rsidRDefault="00000000">
      <w:r>
        <w:t>Describa la problemática a resolver a través de la implementación de su proyecto (Ej.: aporta valor al cliente, aporta valor al barrio, aporta seguridad a los clientes y el entorno, fideliza al cliente, mejoras las instalaciones para el personal y los clientes, etc.) (Entre 150 a 300 palabras)</w:t>
      </w:r>
    </w:p>
    <w:tbl>
      <w:tblPr>
        <w:tblStyle w:val="affffff6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813A5E3" w14:textId="77777777">
        <w:tc>
          <w:tcPr>
            <w:tcW w:w="8828" w:type="dxa"/>
          </w:tcPr>
          <w:p w14:paraId="2C22A234" w14:textId="77777777" w:rsidR="009F2428" w:rsidRDefault="009F2428"/>
          <w:p w14:paraId="47B579EF" w14:textId="77777777" w:rsidR="009F2428" w:rsidRDefault="009F2428"/>
        </w:tc>
      </w:tr>
    </w:tbl>
    <w:p w14:paraId="44CFA3B2" w14:textId="77777777" w:rsidR="009F2428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150/250 palabras</w:t>
      </w:r>
    </w:p>
    <w:p w14:paraId="6CC7C046" w14:textId="77777777" w:rsidR="009F2428" w:rsidRDefault="00000000">
      <w:pPr>
        <w:pStyle w:val="Ttulo2"/>
      </w:pPr>
      <w:r>
        <w:t>Propuesta de valor / Ventaja Competitiva</w:t>
      </w:r>
    </w:p>
    <w:p w14:paraId="46282AC0" w14:textId="77777777" w:rsidR="009F2428" w:rsidRDefault="00000000">
      <w:r>
        <w:t>Describa cómo resolverá la problemática, cómo se diferenciará o qué lo distingue de la competencia, y cómo generará un beneficio o ventaja para sus clientes o el negocio con este proyecto.</w:t>
      </w:r>
    </w:p>
    <w:tbl>
      <w:tblPr>
        <w:tblStyle w:val="affffff7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38CA768F" w14:textId="77777777">
        <w:tc>
          <w:tcPr>
            <w:tcW w:w="8828" w:type="dxa"/>
          </w:tcPr>
          <w:p w14:paraId="0DFCE231" w14:textId="77777777" w:rsidR="009F2428" w:rsidRDefault="009F2428"/>
          <w:p w14:paraId="397E2E7E" w14:textId="77777777" w:rsidR="009F2428" w:rsidRDefault="009F2428"/>
        </w:tc>
      </w:tr>
    </w:tbl>
    <w:p w14:paraId="4A331D2C" w14:textId="77777777" w:rsidR="009F2428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150/250 palabras</w:t>
      </w:r>
    </w:p>
    <w:p w14:paraId="25F2F6EE" w14:textId="77777777" w:rsidR="009F2428" w:rsidRDefault="00000000">
      <w:pPr>
        <w:pStyle w:val="Ttulo2"/>
      </w:pPr>
      <w:r>
        <w:t>Descripción de actividades</w:t>
      </w:r>
    </w:p>
    <w:p w14:paraId="74F7C90C" w14:textId="77777777" w:rsidR="009F2428" w:rsidRDefault="00000000">
      <w:r>
        <w:t>Describa cada una de las actividades a realizar (en un plazo máximo de 2 meses), costos asociados y resultados esperados. Indique de qué forma esto ayudará al mejoramiento del negocio. **Solo, considere los recursos solicitados al fondo.*</w:t>
      </w:r>
    </w:p>
    <w:tbl>
      <w:tblPr>
        <w:tblStyle w:val="affffff8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1D51AA5" w14:textId="77777777">
        <w:tc>
          <w:tcPr>
            <w:tcW w:w="8828" w:type="dxa"/>
          </w:tcPr>
          <w:p w14:paraId="60E8C13A" w14:textId="77777777" w:rsidR="009F2428" w:rsidRDefault="009F2428"/>
          <w:p w14:paraId="5C49AF40" w14:textId="77777777" w:rsidR="009F2428" w:rsidRDefault="009F2428"/>
        </w:tc>
      </w:tr>
    </w:tbl>
    <w:p w14:paraId="376BF11A" w14:textId="77777777" w:rsidR="009F2428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150/250 palabras</w:t>
      </w:r>
    </w:p>
    <w:p w14:paraId="430D3F06" w14:textId="77777777" w:rsidR="009F2428" w:rsidRDefault="00000000">
      <w:pPr>
        <w:pStyle w:val="Ttulo1"/>
        <w:numPr>
          <w:ilvl w:val="0"/>
          <w:numId w:val="5"/>
        </w:numPr>
      </w:pPr>
      <w:r>
        <w:t>PRESUPUESTO QUE POSTULA</w:t>
      </w:r>
    </w:p>
    <w:p w14:paraId="6E379514" w14:textId="77777777" w:rsidR="009F2428" w:rsidRDefault="00000000">
      <w:r>
        <w:t>Indique solamente los gastos a realizar asociado al plan de trabajo postulado por su empresa, considerando el aporte máximo que otorga el fondo de $5.000.000.- IVA incluido.</w:t>
      </w:r>
    </w:p>
    <w:p w14:paraId="655F208A" w14:textId="77777777" w:rsidR="009F2428" w:rsidRDefault="00000000">
      <w:pPr>
        <w:pStyle w:val="Ttulo2"/>
        <w:numPr>
          <w:ilvl w:val="0"/>
          <w:numId w:val="2"/>
        </w:numPr>
      </w:pPr>
      <w:r>
        <w:t>Línea Infraestructura</w:t>
      </w:r>
    </w:p>
    <w:p w14:paraId="0D704D24" w14:textId="77777777" w:rsidR="009F2428" w:rsidRDefault="00000000">
      <w:r>
        <w:t>(En caso de no requerir financiamiento en algunos de los ítems mencionados colocar 0)</w:t>
      </w:r>
    </w:p>
    <w:tbl>
      <w:tblPr>
        <w:tblStyle w:val="affffff9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560" w:firstRow="1" w:lastRow="1" w:firstColumn="0" w:lastColumn="1" w:noHBand="0" w:noVBand="1"/>
      </w:tblPr>
      <w:tblGrid>
        <w:gridCol w:w="2972"/>
        <w:gridCol w:w="3119"/>
        <w:gridCol w:w="2737"/>
      </w:tblGrid>
      <w:tr w:rsidR="009F2428" w14:paraId="44D28C2C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284C0CFC" w14:textId="77777777" w:rsidR="009F2428" w:rsidRDefault="00000000">
            <w:r>
              <w:t>Sublínea</w:t>
            </w:r>
          </w:p>
        </w:tc>
        <w:tc>
          <w:tcPr>
            <w:tcW w:w="3119" w:type="dxa"/>
          </w:tcPr>
          <w:p w14:paraId="089AEE26" w14:textId="77777777" w:rsidR="009F2428" w:rsidRDefault="00000000">
            <w:pPr>
              <w:jc w:val="center"/>
            </w:pPr>
            <w:r>
              <w:t>DESCRIPCIÓN INVERSIÓN</w:t>
            </w:r>
          </w:p>
          <w:p w14:paraId="3AAEF009" w14:textId="77777777" w:rsidR="009F2428" w:rsidRDefault="00000000">
            <w:pPr>
              <w:jc w:val="center"/>
            </w:pPr>
            <w:r>
              <w:t>(producto o bien a adquirir)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643B6701" w14:textId="77777777" w:rsidR="009F2428" w:rsidRDefault="00000000">
            <w:pPr>
              <w:jc w:val="center"/>
            </w:pPr>
            <w:r>
              <w:t>APORTE SOLICITADO</w:t>
            </w:r>
          </w:p>
          <w:p w14:paraId="55EB741E" w14:textId="77777777" w:rsidR="009F2428" w:rsidRDefault="00000000">
            <w:pPr>
              <w:jc w:val="center"/>
            </w:pPr>
            <w:r>
              <w:t>($)</w:t>
            </w:r>
          </w:p>
        </w:tc>
      </w:tr>
      <w:tr w:rsidR="009F2428" w14:paraId="5EA14664" w14:textId="77777777" w:rsidTr="009F2428">
        <w:tc>
          <w:tcPr>
            <w:tcW w:w="2972" w:type="dxa"/>
          </w:tcPr>
          <w:p w14:paraId="5C5855B1" w14:textId="77777777" w:rsidR="009F2428" w:rsidRDefault="00000000">
            <w:r>
              <w:t>Exterior</w:t>
            </w:r>
          </w:p>
          <w:p w14:paraId="43DC3BBF" w14:textId="77777777" w:rsidR="009F242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11" w:hanging="26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Mejora de Fachadas (mantenimiento de la superficie, limpieza, pintura, etc.).</w:t>
            </w:r>
          </w:p>
          <w:p w14:paraId="72ECDD0F" w14:textId="77777777" w:rsidR="009F242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311" w:hanging="26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Instalación o recambio de cortinas metálicas.</w:t>
            </w:r>
          </w:p>
        </w:tc>
        <w:tc>
          <w:tcPr>
            <w:tcW w:w="3119" w:type="dxa"/>
          </w:tcPr>
          <w:p w14:paraId="03E97E04" w14:textId="77777777" w:rsidR="009F2428" w:rsidRDefault="009F2428"/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2F9412C8" w14:textId="77777777" w:rsidR="009F2428" w:rsidRDefault="009F2428"/>
        </w:tc>
      </w:tr>
      <w:tr w:rsidR="009F2428" w14:paraId="756CA69E" w14:textId="77777777" w:rsidTr="009F2428">
        <w:tc>
          <w:tcPr>
            <w:tcW w:w="2972" w:type="dxa"/>
          </w:tcPr>
          <w:p w14:paraId="6C164BF5" w14:textId="77777777" w:rsidR="009F2428" w:rsidRDefault="00000000">
            <w:r>
              <w:t>Interior</w:t>
            </w:r>
          </w:p>
          <w:p w14:paraId="2E6CE9D8" w14:textId="77777777" w:rsidR="009F2428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Ej: </w:t>
            </w:r>
          </w:p>
          <w:p w14:paraId="2353D66B" w14:textId="77777777" w:rsidR="009F242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11" w:hanging="26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Cambio de revestimientos (muros y suelos),</w:t>
            </w:r>
          </w:p>
          <w:p w14:paraId="62557D44" w14:textId="77777777" w:rsidR="009F242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11" w:hanging="26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Mejora en instalaciones sanitarias (baños, lavaplatos, lavamanos, entre otros.).</w:t>
            </w:r>
          </w:p>
          <w:p w14:paraId="04B394F7" w14:textId="77777777" w:rsidR="009F242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11" w:hanging="26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Mejora en sistema eléctrico, red de gas.</w:t>
            </w:r>
          </w:p>
          <w:p w14:paraId="7866737C" w14:textId="77777777" w:rsidR="009F242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311" w:hanging="268"/>
            </w:pPr>
            <w:r>
              <w:rPr>
                <w:color w:val="000000"/>
                <w:sz w:val="18"/>
                <w:szCs w:val="18"/>
              </w:rPr>
              <w:t>Reformas del diseño interior del local comercial (pintura, tratamiento de superficies, entre otros.),</w:t>
            </w:r>
          </w:p>
        </w:tc>
        <w:tc>
          <w:tcPr>
            <w:tcW w:w="3119" w:type="dxa"/>
          </w:tcPr>
          <w:p w14:paraId="0D695F40" w14:textId="77777777" w:rsidR="009F2428" w:rsidRDefault="009F2428"/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1E77CFD3" w14:textId="77777777" w:rsidR="009F2428" w:rsidRDefault="009F2428"/>
        </w:tc>
      </w:tr>
      <w:tr w:rsidR="009F2428" w14:paraId="71C387C0" w14:textId="77777777" w:rsidTr="009F24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091" w:type="dxa"/>
            <w:gridSpan w:val="2"/>
          </w:tcPr>
          <w:p w14:paraId="6440FAD9" w14:textId="77777777" w:rsidR="009F2428" w:rsidRDefault="00000000">
            <w:r>
              <w:t>Monto Total Solicitado Línea Infraestructura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2BE455FD" w14:textId="77777777" w:rsidR="009F2428" w:rsidRDefault="00000000">
            <w:r>
              <w:t>$</w:t>
            </w:r>
          </w:p>
        </w:tc>
      </w:tr>
    </w:tbl>
    <w:p w14:paraId="753BBD78" w14:textId="77777777" w:rsidR="009F2428" w:rsidRDefault="00000000">
      <w:pPr>
        <w:pStyle w:val="Ttulo2"/>
      </w:pPr>
      <w:r>
        <w:t>Justificación financiamiento de Infraestructura</w:t>
      </w:r>
    </w:p>
    <w:p w14:paraId="0FE09404" w14:textId="77777777" w:rsidR="009F2428" w:rsidRDefault="00000000">
      <w:r>
        <w:t>Señale por qué esta(s) inversión(es) en Infraestructura será(n) importantes para su empresa en relación al plan de proyecto presentado.</w:t>
      </w:r>
    </w:p>
    <w:tbl>
      <w:tblPr>
        <w:tblStyle w:val="affffff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5F4100F" w14:textId="77777777">
        <w:tc>
          <w:tcPr>
            <w:tcW w:w="8828" w:type="dxa"/>
          </w:tcPr>
          <w:p w14:paraId="359B14D3" w14:textId="77777777" w:rsidR="009F2428" w:rsidRDefault="009F2428"/>
          <w:p w14:paraId="197AC569" w14:textId="77777777" w:rsidR="009F2428" w:rsidRDefault="009F2428"/>
        </w:tc>
      </w:tr>
    </w:tbl>
    <w:p w14:paraId="4F18CACB" w14:textId="77777777" w:rsidR="009F2428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100/250 palabras</w:t>
      </w:r>
    </w:p>
    <w:p w14:paraId="0528A232" w14:textId="77777777" w:rsidR="009F2428" w:rsidRDefault="009F2428"/>
    <w:p w14:paraId="02E3007B" w14:textId="77777777" w:rsidR="009F2428" w:rsidRDefault="00000000">
      <w:pPr>
        <w:pStyle w:val="Ttulo2"/>
        <w:numPr>
          <w:ilvl w:val="0"/>
          <w:numId w:val="2"/>
        </w:numPr>
      </w:pPr>
      <w:r>
        <w:t>Línea Equipamiento (Activos fijos)</w:t>
      </w:r>
    </w:p>
    <w:tbl>
      <w:tblPr>
        <w:tblStyle w:val="affffffb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560" w:firstRow="1" w:lastRow="1" w:firstColumn="0" w:lastColumn="1" w:noHBand="0" w:noVBand="1"/>
      </w:tblPr>
      <w:tblGrid>
        <w:gridCol w:w="2972"/>
        <w:gridCol w:w="3119"/>
        <w:gridCol w:w="2737"/>
      </w:tblGrid>
      <w:tr w:rsidR="009F2428" w14:paraId="57A59647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59961785" w14:textId="77777777" w:rsidR="009F2428" w:rsidRDefault="00000000">
            <w:r>
              <w:t>Sublínea</w:t>
            </w:r>
          </w:p>
        </w:tc>
        <w:tc>
          <w:tcPr>
            <w:tcW w:w="3119" w:type="dxa"/>
          </w:tcPr>
          <w:p w14:paraId="6E1122EE" w14:textId="77777777" w:rsidR="009F2428" w:rsidRDefault="00000000">
            <w:pPr>
              <w:jc w:val="center"/>
            </w:pPr>
            <w:r>
              <w:t>DESCRIPCIÓN INVERSIÓN</w:t>
            </w:r>
          </w:p>
          <w:p w14:paraId="2275FE99" w14:textId="77777777" w:rsidR="009F2428" w:rsidRDefault="00000000">
            <w:pPr>
              <w:jc w:val="center"/>
            </w:pPr>
            <w:r>
              <w:t>(producto o bien a adquirir)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23B4EA0F" w14:textId="77777777" w:rsidR="009F2428" w:rsidRDefault="00000000">
            <w:pPr>
              <w:jc w:val="center"/>
            </w:pPr>
            <w:r>
              <w:t>APORTE SOLICITADO</w:t>
            </w:r>
          </w:p>
          <w:p w14:paraId="6E83F6F2" w14:textId="77777777" w:rsidR="009F2428" w:rsidRDefault="00000000">
            <w:pPr>
              <w:jc w:val="center"/>
            </w:pPr>
            <w:r>
              <w:t>($)</w:t>
            </w:r>
          </w:p>
        </w:tc>
      </w:tr>
      <w:tr w:rsidR="009F2428" w14:paraId="2BF5C22C" w14:textId="77777777" w:rsidTr="009F2428">
        <w:trPr>
          <w:trHeight w:val="397"/>
        </w:trPr>
        <w:tc>
          <w:tcPr>
            <w:tcW w:w="2972" w:type="dxa"/>
          </w:tcPr>
          <w:p w14:paraId="0682FF15" w14:textId="77777777" w:rsidR="009F2428" w:rsidRDefault="00000000">
            <w:pPr>
              <w:spacing w:before="0" w:line="276" w:lineRule="auto"/>
              <w:rPr>
                <w:b/>
              </w:rPr>
            </w:pPr>
            <w:r>
              <w:rPr>
                <w:b/>
              </w:rPr>
              <w:t>Equipamiento tecnológico</w:t>
            </w:r>
          </w:p>
          <w:p w14:paraId="6A808192" w14:textId="77777777" w:rsidR="009F2428" w:rsidRDefault="00000000">
            <w:pPr>
              <w:spacing w:before="0"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Ej. </w:t>
            </w:r>
          </w:p>
          <w:p w14:paraId="5EF7C00A" w14:textId="77777777" w:rsidR="009F2428" w:rsidRDefault="00000000">
            <w:pPr>
              <w:spacing w:before="0" w:line="276" w:lineRule="auto"/>
            </w:pPr>
            <w:r>
              <w:rPr>
                <w:i/>
                <w:sz w:val="20"/>
                <w:szCs w:val="20"/>
              </w:rPr>
              <w:t>Software vinculado a giro comercial (software de comandas, de inventario o similar)</w:t>
            </w:r>
          </w:p>
        </w:tc>
        <w:tc>
          <w:tcPr>
            <w:tcW w:w="3119" w:type="dxa"/>
          </w:tcPr>
          <w:p w14:paraId="618F1F17" w14:textId="77777777" w:rsidR="009F2428" w:rsidRDefault="009F2428">
            <w:pPr>
              <w:spacing w:before="0" w:line="276" w:lineRule="auto"/>
            </w:pPr>
          </w:p>
          <w:p w14:paraId="4AA89EEE" w14:textId="77777777" w:rsidR="009F2428" w:rsidRDefault="009F2428">
            <w:pPr>
              <w:spacing w:before="0" w:line="276" w:lineRule="auto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41E5E7AD" w14:textId="77777777" w:rsidR="009F2428" w:rsidRDefault="009F2428">
            <w:pPr>
              <w:spacing w:before="0" w:line="276" w:lineRule="auto"/>
            </w:pPr>
          </w:p>
        </w:tc>
      </w:tr>
      <w:tr w:rsidR="009F2428" w14:paraId="5065ABED" w14:textId="77777777" w:rsidTr="009F2428">
        <w:trPr>
          <w:trHeight w:val="397"/>
        </w:trPr>
        <w:tc>
          <w:tcPr>
            <w:tcW w:w="2972" w:type="dxa"/>
          </w:tcPr>
          <w:p w14:paraId="0E26E229" w14:textId="77777777" w:rsidR="009F2428" w:rsidRDefault="00000000">
            <w:pPr>
              <w:spacing w:before="0" w:line="276" w:lineRule="auto"/>
              <w:rPr>
                <w:b/>
              </w:rPr>
            </w:pPr>
            <w:r>
              <w:rPr>
                <w:b/>
              </w:rPr>
              <w:t>Equipamiento técnico</w:t>
            </w:r>
          </w:p>
          <w:p w14:paraId="04BF0003" w14:textId="77777777" w:rsidR="009F2428" w:rsidRDefault="00000000">
            <w:pPr>
              <w:spacing w:before="0"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Ej. </w:t>
            </w:r>
          </w:p>
          <w:p w14:paraId="2E7020A6" w14:textId="77777777" w:rsidR="009F2428" w:rsidRDefault="00000000">
            <w:pPr>
              <w:spacing w:before="0" w:line="276" w:lineRule="auto"/>
            </w:pPr>
            <w:r>
              <w:rPr>
                <w:i/>
                <w:sz w:val="20"/>
                <w:szCs w:val="20"/>
              </w:rPr>
              <w:t>Máquinas de frío, cocina, campana, etc.</w:t>
            </w:r>
          </w:p>
        </w:tc>
        <w:tc>
          <w:tcPr>
            <w:tcW w:w="3119" w:type="dxa"/>
          </w:tcPr>
          <w:p w14:paraId="1EA14491" w14:textId="77777777" w:rsidR="009F2428" w:rsidRDefault="009F2428">
            <w:pPr>
              <w:spacing w:before="0" w:line="276" w:lineRule="auto"/>
            </w:pPr>
          </w:p>
          <w:p w14:paraId="2BD0345C" w14:textId="77777777" w:rsidR="009F2428" w:rsidRDefault="009F2428">
            <w:pPr>
              <w:spacing w:before="0" w:line="276" w:lineRule="auto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6D758469" w14:textId="77777777" w:rsidR="009F2428" w:rsidRDefault="009F2428">
            <w:pPr>
              <w:spacing w:before="0" w:line="276" w:lineRule="auto"/>
            </w:pPr>
          </w:p>
        </w:tc>
      </w:tr>
      <w:tr w:rsidR="009F2428" w14:paraId="49F2A5B2" w14:textId="77777777" w:rsidTr="009F2428">
        <w:trPr>
          <w:trHeight w:val="397"/>
        </w:trPr>
        <w:tc>
          <w:tcPr>
            <w:tcW w:w="2972" w:type="dxa"/>
          </w:tcPr>
          <w:p w14:paraId="67817FA2" w14:textId="77777777" w:rsidR="009F2428" w:rsidRDefault="00000000">
            <w:pPr>
              <w:spacing w:before="0" w:line="276" w:lineRule="auto"/>
              <w:rPr>
                <w:b/>
              </w:rPr>
            </w:pPr>
            <w:r>
              <w:rPr>
                <w:b/>
              </w:rPr>
              <w:t>Mobiliario o Sanitario</w:t>
            </w:r>
          </w:p>
          <w:p w14:paraId="6E0A5033" w14:textId="77777777" w:rsidR="009F2428" w:rsidRDefault="00000000">
            <w:pPr>
              <w:spacing w:before="0"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Ej. </w:t>
            </w:r>
          </w:p>
          <w:p w14:paraId="1CB3B961" w14:textId="77777777" w:rsidR="009F242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312" w:hanging="284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Mesas, silla, u otros.</w:t>
            </w:r>
          </w:p>
          <w:p w14:paraId="35DB73AA" w14:textId="77777777" w:rsidR="009F242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 w:line="276" w:lineRule="auto"/>
              <w:ind w:left="312" w:hanging="284"/>
            </w:pPr>
            <w:r>
              <w:rPr>
                <w:i/>
                <w:color w:val="000000"/>
                <w:sz w:val="20"/>
                <w:szCs w:val="20"/>
              </w:rPr>
              <w:t>Lavamanos, lavaplatos, W.C., mudadores, o similar</w:t>
            </w:r>
            <w:r>
              <w:rPr>
                <w:i/>
                <w:color w:val="000000"/>
              </w:rPr>
              <w:t>.</w:t>
            </w:r>
          </w:p>
        </w:tc>
        <w:tc>
          <w:tcPr>
            <w:tcW w:w="3119" w:type="dxa"/>
          </w:tcPr>
          <w:p w14:paraId="3EF107CA" w14:textId="77777777" w:rsidR="009F2428" w:rsidRDefault="009F2428">
            <w:pPr>
              <w:spacing w:before="0" w:line="276" w:lineRule="auto"/>
            </w:pPr>
          </w:p>
          <w:p w14:paraId="3FC4B1B7" w14:textId="77777777" w:rsidR="009F2428" w:rsidRDefault="009F2428">
            <w:pPr>
              <w:spacing w:before="0" w:line="276" w:lineRule="auto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77E29171" w14:textId="77777777" w:rsidR="009F2428" w:rsidRDefault="009F2428">
            <w:pPr>
              <w:spacing w:before="0" w:line="276" w:lineRule="auto"/>
            </w:pPr>
          </w:p>
        </w:tc>
      </w:tr>
      <w:tr w:rsidR="009F2428" w14:paraId="3565F44F" w14:textId="77777777" w:rsidTr="009F24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091" w:type="dxa"/>
            <w:gridSpan w:val="2"/>
          </w:tcPr>
          <w:p w14:paraId="7CCB6B10" w14:textId="6CC8EFE2" w:rsidR="009F2428" w:rsidRDefault="00000000">
            <w:r>
              <w:lastRenderedPageBreak/>
              <w:t xml:space="preserve">Monto Total Solicitado Línea </w:t>
            </w:r>
            <w:r w:rsidR="00223ADE">
              <w:t>Equipamiento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22D73701" w14:textId="77777777" w:rsidR="009F2428" w:rsidRDefault="00000000">
            <w:r>
              <w:t>$</w:t>
            </w:r>
          </w:p>
        </w:tc>
      </w:tr>
    </w:tbl>
    <w:p w14:paraId="235A5776" w14:textId="77777777" w:rsidR="009F2428" w:rsidRDefault="00000000">
      <w:pPr>
        <w:pStyle w:val="Ttulo2"/>
      </w:pPr>
      <w:r>
        <w:t>Justificación financiamiento de Equipamiento</w:t>
      </w:r>
    </w:p>
    <w:p w14:paraId="5BDA1EC2" w14:textId="77777777" w:rsidR="009F2428" w:rsidRDefault="00000000">
      <w:r>
        <w:t>Señale por qué esta(s) inversión(es) en Equipamiento será(n) importantes para su empresa en relación al plan de proyecto presentado.</w:t>
      </w:r>
    </w:p>
    <w:tbl>
      <w:tblPr>
        <w:tblStyle w:val="affffffc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DD7A8C1" w14:textId="77777777">
        <w:tc>
          <w:tcPr>
            <w:tcW w:w="8828" w:type="dxa"/>
          </w:tcPr>
          <w:p w14:paraId="59DAF0F6" w14:textId="77777777" w:rsidR="009F2428" w:rsidRDefault="009F2428"/>
          <w:p w14:paraId="3F5AEA34" w14:textId="77777777" w:rsidR="009F2428" w:rsidRDefault="009F2428"/>
        </w:tc>
      </w:tr>
    </w:tbl>
    <w:p w14:paraId="7571C21C" w14:textId="77777777" w:rsidR="009F2428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100/250 palabras</w:t>
      </w:r>
    </w:p>
    <w:p w14:paraId="2830AFBF" w14:textId="77777777" w:rsidR="009F2428" w:rsidRDefault="009F2428"/>
    <w:p w14:paraId="6ED30ABA" w14:textId="77777777" w:rsidR="009F2428" w:rsidRDefault="00000000">
      <w:pPr>
        <w:pStyle w:val="Ttulo2"/>
        <w:numPr>
          <w:ilvl w:val="0"/>
          <w:numId w:val="2"/>
        </w:numPr>
      </w:pPr>
      <w:r>
        <w:t>Línea Publicidad</w:t>
      </w:r>
    </w:p>
    <w:tbl>
      <w:tblPr>
        <w:tblStyle w:val="affffffd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560" w:firstRow="1" w:lastRow="1" w:firstColumn="0" w:lastColumn="1" w:noHBand="0" w:noVBand="1"/>
      </w:tblPr>
      <w:tblGrid>
        <w:gridCol w:w="2972"/>
        <w:gridCol w:w="3119"/>
        <w:gridCol w:w="2737"/>
      </w:tblGrid>
      <w:tr w:rsidR="009F2428" w14:paraId="7A25E580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314F6154" w14:textId="77777777" w:rsidR="009F2428" w:rsidRDefault="00000000">
            <w:r>
              <w:t>Sublínea</w:t>
            </w:r>
          </w:p>
        </w:tc>
        <w:tc>
          <w:tcPr>
            <w:tcW w:w="3119" w:type="dxa"/>
          </w:tcPr>
          <w:p w14:paraId="4D55B2C0" w14:textId="77777777" w:rsidR="009F2428" w:rsidRDefault="00000000">
            <w:pPr>
              <w:jc w:val="center"/>
            </w:pPr>
            <w:r>
              <w:t>DESCRIPCIÓN INVERSIÓN</w:t>
            </w:r>
          </w:p>
          <w:p w14:paraId="6BB7446B" w14:textId="77777777" w:rsidR="009F2428" w:rsidRDefault="00000000">
            <w:pPr>
              <w:jc w:val="center"/>
            </w:pPr>
            <w:r>
              <w:t>(producto o bien a adquirir)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70C8A073" w14:textId="77777777" w:rsidR="009F2428" w:rsidRDefault="00000000">
            <w:pPr>
              <w:jc w:val="center"/>
            </w:pPr>
            <w:r>
              <w:t>APORTE SOLICITADO</w:t>
            </w:r>
          </w:p>
          <w:p w14:paraId="5BC0450D" w14:textId="77777777" w:rsidR="009F2428" w:rsidRDefault="00000000">
            <w:pPr>
              <w:jc w:val="center"/>
            </w:pPr>
            <w:r>
              <w:t>($)</w:t>
            </w:r>
          </w:p>
        </w:tc>
      </w:tr>
      <w:tr w:rsidR="009F2428" w14:paraId="0181047A" w14:textId="77777777" w:rsidTr="009F2428">
        <w:trPr>
          <w:trHeight w:val="397"/>
        </w:trPr>
        <w:tc>
          <w:tcPr>
            <w:tcW w:w="2972" w:type="dxa"/>
          </w:tcPr>
          <w:p w14:paraId="1AE26147" w14:textId="77777777" w:rsidR="009F2428" w:rsidRDefault="00000000">
            <w:pPr>
              <w:spacing w:before="0"/>
              <w:rPr>
                <w:b/>
              </w:rPr>
            </w:pPr>
            <w:r>
              <w:rPr>
                <w:b/>
              </w:rPr>
              <w:t>Elementos de renovación de imagen o publicidad</w:t>
            </w:r>
          </w:p>
          <w:p w14:paraId="79BAAB58" w14:textId="77777777" w:rsidR="009F2428" w:rsidRDefault="00000000">
            <w:pPr>
              <w:spacing w:befor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Ej. </w:t>
            </w:r>
          </w:p>
          <w:p w14:paraId="094C44E9" w14:textId="77777777" w:rsidR="009F242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12" w:hanging="284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Letreros, timbres, elementos de despacho)</w:t>
            </w:r>
          </w:p>
          <w:p w14:paraId="4DFC4E86" w14:textId="77777777" w:rsidR="009F242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312" w:hanging="284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Vestuario corporativo, bolsas ecológicas con logo e información del negocio, manteles, o similares.)</w:t>
            </w:r>
          </w:p>
        </w:tc>
        <w:tc>
          <w:tcPr>
            <w:tcW w:w="3119" w:type="dxa"/>
          </w:tcPr>
          <w:p w14:paraId="635D4724" w14:textId="77777777" w:rsidR="009F2428" w:rsidRDefault="009F2428">
            <w:pPr>
              <w:spacing w:before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0C7F0F77" w14:textId="77777777" w:rsidR="009F2428" w:rsidRDefault="009F2428">
            <w:pPr>
              <w:spacing w:before="0"/>
            </w:pPr>
          </w:p>
        </w:tc>
      </w:tr>
      <w:tr w:rsidR="009F2428" w14:paraId="16674153" w14:textId="77777777" w:rsidTr="009F24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091" w:type="dxa"/>
            <w:gridSpan w:val="2"/>
          </w:tcPr>
          <w:p w14:paraId="4D95714B" w14:textId="77777777" w:rsidR="009F2428" w:rsidRDefault="00000000">
            <w:r>
              <w:t>Monto Total Solicitado Línea Infraestructura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37" w:type="dxa"/>
          </w:tcPr>
          <w:p w14:paraId="79283431" w14:textId="77777777" w:rsidR="009F2428" w:rsidRDefault="00000000">
            <w:r>
              <w:t>$</w:t>
            </w:r>
          </w:p>
        </w:tc>
      </w:tr>
    </w:tbl>
    <w:p w14:paraId="1241DB02" w14:textId="77777777" w:rsidR="009F2428" w:rsidRDefault="00000000">
      <w:pPr>
        <w:pStyle w:val="Ttulo2"/>
      </w:pPr>
      <w:r>
        <w:t>Justificación financiamiento de Publicidad</w:t>
      </w:r>
    </w:p>
    <w:p w14:paraId="037B84A4" w14:textId="77777777" w:rsidR="009F2428" w:rsidRDefault="00000000">
      <w:r>
        <w:t>Señale por qué esta(s) inversión(es) en Publicidad será(n) importantes para su empresa en relación al plan de proyecto presentado.</w:t>
      </w:r>
    </w:p>
    <w:tbl>
      <w:tblPr>
        <w:tblStyle w:val="affffffe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9F2428" w14:paraId="164B7B07" w14:textId="77777777">
        <w:tc>
          <w:tcPr>
            <w:tcW w:w="8828" w:type="dxa"/>
          </w:tcPr>
          <w:p w14:paraId="349C41CC" w14:textId="77777777" w:rsidR="009F2428" w:rsidRDefault="009F2428"/>
          <w:p w14:paraId="69950E1E" w14:textId="77777777" w:rsidR="009F2428" w:rsidRDefault="009F2428"/>
        </w:tc>
      </w:tr>
    </w:tbl>
    <w:p w14:paraId="68BB851F" w14:textId="77777777" w:rsidR="009F2428" w:rsidRDefault="00000000">
      <w:pPr>
        <w:rPr>
          <w:b/>
          <w:sz w:val="18"/>
          <w:szCs w:val="18"/>
        </w:rPr>
      </w:pPr>
      <w:bookmarkStart w:id="0" w:name="_heading=h.30j0zll" w:colFirst="0" w:colLast="0"/>
      <w:bookmarkEnd w:id="0"/>
      <w:r>
        <w:rPr>
          <w:b/>
          <w:sz w:val="18"/>
          <w:szCs w:val="18"/>
        </w:rPr>
        <w:t>100/250 palabras</w:t>
      </w:r>
    </w:p>
    <w:p w14:paraId="7CEEDE55" w14:textId="77777777" w:rsidR="009F2428" w:rsidRDefault="00000000">
      <w:pPr>
        <w:pStyle w:val="Ttulo1"/>
        <w:numPr>
          <w:ilvl w:val="0"/>
          <w:numId w:val="5"/>
        </w:numPr>
      </w:pPr>
      <w:r>
        <w:t>PRESUPUESTO QUE POSTULA</w:t>
      </w:r>
    </w:p>
    <w:tbl>
      <w:tblPr>
        <w:tblStyle w:val="afffffff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560" w:firstRow="1" w:lastRow="1" w:firstColumn="0" w:lastColumn="1" w:noHBand="0" w:noVBand="1"/>
      </w:tblPr>
      <w:tblGrid>
        <w:gridCol w:w="3397"/>
        <w:gridCol w:w="1985"/>
        <w:gridCol w:w="1417"/>
        <w:gridCol w:w="2029"/>
      </w:tblGrid>
      <w:tr w:rsidR="009F2428" w14:paraId="1D1DC731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3397" w:type="dxa"/>
          </w:tcPr>
          <w:p w14:paraId="72D46E8B" w14:textId="77777777" w:rsidR="009F2428" w:rsidRDefault="00000000">
            <w:pPr>
              <w:spacing w:before="0"/>
            </w:pPr>
            <w:r>
              <w:t>Opciones de financiamiento</w:t>
            </w:r>
          </w:p>
        </w:tc>
        <w:tc>
          <w:tcPr>
            <w:tcW w:w="1985" w:type="dxa"/>
          </w:tcPr>
          <w:p w14:paraId="5AA1BA83" w14:textId="77777777" w:rsidR="009F2428" w:rsidRDefault="00000000">
            <w:pPr>
              <w:spacing w:before="0"/>
            </w:pPr>
            <w:r>
              <w:t>Monto solicitado ($)</w:t>
            </w:r>
          </w:p>
        </w:tc>
        <w:tc>
          <w:tcPr>
            <w:tcW w:w="1417" w:type="dxa"/>
          </w:tcPr>
          <w:p w14:paraId="097D22B6" w14:textId="77777777" w:rsidR="009F2428" w:rsidRDefault="00000000">
            <w:pPr>
              <w:spacing w:before="0"/>
            </w:pPr>
            <w:r>
              <w:t>Porcentaje (%)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9" w:type="dxa"/>
          </w:tcPr>
          <w:p w14:paraId="20A961E8" w14:textId="77777777" w:rsidR="009F2428" w:rsidRDefault="00000000">
            <w:pPr>
              <w:spacing w:before="0"/>
            </w:pPr>
            <w:r>
              <w:t>Plazo Ejecución (mes)</w:t>
            </w:r>
          </w:p>
        </w:tc>
      </w:tr>
      <w:tr w:rsidR="009F2428" w14:paraId="52BB0F97" w14:textId="77777777" w:rsidTr="009F2428">
        <w:trPr>
          <w:trHeight w:val="397"/>
        </w:trPr>
        <w:tc>
          <w:tcPr>
            <w:tcW w:w="3397" w:type="dxa"/>
          </w:tcPr>
          <w:p w14:paraId="1A6F6856" w14:textId="77777777" w:rsidR="009F2428" w:rsidRDefault="00000000">
            <w:pPr>
              <w:spacing w:before="0"/>
              <w:jc w:val="right"/>
            </w:pPr>
            <w:r>
              <w:t>Infraestructura</w:t>
            </w:r>
          </w:p>
        </w:tc>
        <w:tc>
          <w:tcPr>
            <w:tcW w:w="1985" w:type="dxa"/>
          </w:tcPr>
          <w:p w14:paraId="3F02744C" w14:textId="77777777" w:rsidR="009F2428" w:rsidRDefault="00000000">
            <w:pPr>
              <w:spacing w:before="0"/>
            </w:pPr>
            <w:r>
              <w:t> </w:t>
            </w:r>
          </w:p>
        </w:tc>
        <w:tc>
          <w:tcPr>
            <w:tcW w:w="1417" w:type="dxa"/>
          </w:tcPr>
          <w:p w14:paraId="5C346545" w14:textId="77777777" w:rsidR="009F2428" w:rsidRDefault="009F2428">
            <w:pPr>
              <w:spacing w:before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9" w:type="dxa"/>
          </w:tcPr>
          <w:p w14:paraId="611DE3DA" w14:textId="77777777" w:rsidR="009F2428" w:rsidRDefault="009F2428">
            <w:pPr>
              <w:spacing w:before="0"/>
            </w:pPr>
          </w:p>
        </w:tc>
      </w:tr>
      <w:tr w:rsidR="009F2428" w14:paraId="097DCF93" w14:textId="77777777" w:rsidTr="009F2428">
        <w:trPr>
          <w:trHeight w:val="397"/>
        </w:trPr>
        <w:tc>
          <w:tcPr>
            <w:tcW w:w="3397" w:type="dxa"/>
          </w:tcPr>
          <w:p w14:paraId="6D51F52F" w14:textId="77777777" w:rsidR="009F2428" w:rsidRDefault="00000000">
            <w:pPr>
              <w:spacing w:before="0"/>
              <w:jc w:val="right"/>
            </w:pPr>
            <w:r>
              <w:t>Equipamiento</w:t>
            </w:r>
          </w:p>
        </w:tc>
        <w:tc>
          <w:tcPr>
            <w:tcW w:w="1985" w:type="dxa"/>
          </w:tcPr>
          <w:p w14:paraId="7C380A66" w14:textId="77777777" w:rsidR="009F2428" w:rsidRDefault="00000000">
            <w:pPr>
              <w:spacing w:before="0"/>
            </w:pPr>
            <w:r>
              <w:t> </w:t>
            </w:r>
          </w:p>
        </w:tc>
        <w:tc>
          <w:tcPr>
            <w:tcW w:w="1417" w:type="dxa"/>
          </w:tcPr>
          <w:p w14:paraId="0CF3F4DA" w14:textId="77777777" w:rsidR="009F2428" w:rsidRDefault="009F2428">
            <w:pPr>
              <w:spacing w:before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9" w:type="dxa"/>
          </w:tcPr>
          <w:p w14:paraId="0605042C" w14:textId="77777777" w:rsidR="009F2428" w:rsidRDefault="009F2428">
            <w:pPr>
              <w:spacing w:before="0"/>
            </w:pPr>
          </w:p>
        </w:tc>
      </w:tr>
      <w:tr w:rsidR="009F2428" w14:paraId="65770E21" w14:textId="77777777" w:rsidTr="009F2428">
        <w:trPr>
          <w:trHeight w:val="397"/>
        </w:trPr>
        <w:tc>
          <w:tcPr>
            <w:tcW w:w="3397" w:type="dxa"/>
          </w:tcPr>
          <w:p w14:paraId="3A90E7BC" w14:textId="77777777" w:rsidR="009F2428" w:rsidRDefault="00000000">
            <w:pPr>
              <w:spacing w:before="0"/>
              <w:jc w:val="right"/>
            </w:pPr>
            <w:r>
              <w:t>Publicidad</w:t>
            </w:r>
          </w:p>
        </w:tc>
        <w:tc>
          <w:tcPr>
            <w:tcW w:w="1985" w:type="dxa"/>
          </w:tcPr>
          <w:p w14:paraId="6416ED03" w14:textId="77777777" w:rsidR="009F2428" w:rsidRDefault="00000000">
            <w:pPr>
              <w:spacing w:before="0"/>
            </w:pPr>
            <w:r>
              <w:t> </w:t>
            </w:r>
          </w:p>
        </w:tc>
        <w:tc>
          <w:tcPr>
            <w:tcW w:w="1417" w:type="dxa"/>
          </w:tcPr>
          <w:p w14:paraId="5E8F8480" w14:textId="77777777" w:rsidR="009F2428" w:rsidRDefault="009F2428">
            <w:pPr>
              <w:spacing w:before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9" w:type="dxa"/>
          </w:tcPr>
          <w:p w14:paraId="42DAF85E" w14:textId="77777777" w:rsidR="009F2428" w:rsidRDefault="009F2428">
            <w:pPr>
              <w:spacing w:before="0"/>
            </w:pPr>
          </w:p>
        </w:tc>
      </w:tr>
      <w:tr w:rsidR="009F2428" w14:paraId="1223948F" w14:textId="77777777" w:rsidTr="009F24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3397" w:type="dxa"/>
          </w:tcPr>
          <w:p w14:paraId="2365FBFB" w14:textId="77777777" w:rsidR="009F2428" w:rsidRDefault="00000000">
            <w:pPr>
              <w:spacing w:before="0"/>
            </w:pPr>
            <w:r>
              <w:t>Total</w:t>
            </w:r>
          </w:p>
        </w:tc>
        <w:tc>
          <w:tcPr>
            <w:tcW w:w="1985" w:type="dxa"/>
          </w:tcPr>
          <w:p w14:paraId="1A80868E" w14:textId="77777777" w:rsidR="009F2428" w:rsidRDefault="00000000">
            <w:pPr>
              <w:spacing w:before="0"/>
            </w:pPr>
            <w:r>
              <w:t> </w:t>
            </w:r>
          </w:p>
        </w:tc>
        <w:tc>
          <w:tcPr>
            <w:tcW w:w="1417" w:type="dxa"/>
          </w:tcPr>
          <w:p w14:paraId="4FB6BC2B" w14:textId="77777777" w:rsidR="009F2428" w:rsidRDefault="009F2428">
            <w:pPr>
              <w:spacing w:before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9" w:type="dxa"/>
          </w:tcPr>
          <w:p w14:paraId="305D9B82" w14:textId="77777777" w:rsidR="009F2428" w:rsidRDefault="009F2428">
            <w:pPr>
              <w:spacing w:before="0"/>
            </w:pPr>
          </w:p>
        </w:tc>
      </w:tr>
    </w:tbl>
    <w:p w14:paraId="7A06EC9D" w14:textId="77777777" w:rsidR="009F2428" w:rsidRDefault="00000000">
      <w:p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Nota:</w:t>
      </w:r>
      <w:r>
        <w:rPr>
          <w:sz w:val="20"/>
          <w:szCs w:val="20"/>
        </w:rPr>
        <w:t xml:space="preserve"> </w:t>
      </w:r>
    </w:p>
    <w:p w14:paraId="76B04BDA" w14:textId="77777777" w:rsidR="009F242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Es importante que los beneficiarios tengan presente que todos los valores consideran impuestos.</w:t>
      </w:r>
    </w:p>
    <w:p w14:paraId="645ADE1C" w14:textId="77777777" w:rsidR="009F242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</w:pPr>
      <w:r>
        <w:rPr>
          <w:color w:val="000000"/>
          <w:sz w:val="20"/>
          <w:szCs w:val="20"/>
        </w:rPr>
        <w:t xml:space="preserve">En el caso que el proyecto supere los $5.000.000 impuestos incluidos, la organización debe presentar </w:t>
      </w:r>
      <w:r>
        <w:rPr>
          <w:color w:val="000000"/>
          <w:sz w:val="20"/>
          <w:szCs w:val="20"/>
          <w:u w:val="single"/>
        </w:rPr>
        <w:t>carta de cofinanciamiento.</w:t>
      </w:r>
    </w:p>
    <w:p w14:paraId="0D07B204" w14:textId="77777777" w:rsidR="009F2428" w:rsidRDefault="00000000">
      <w:pPr>
        <w:pStyle w:val="Ttulo1"/>
        <w:numPr>
          <w:ilvl w:val="0"/>
          <w:numId w:val="5"/>
        </w:numPr>
        <w:tabs>
          <w:tab w:val="left" w:pos="2799"/>
        </w:tabs>
      </w:pPr>
      <w:r>
        <w:t>COFINANCIAMIENTO (si aplica)*</w:t>
      </w:r>
    </w:p>
    <w:tbl>
      <w:tblPr>
        <w:tblStyle w:val="afffffff0"/>
        <w:tblW w:w="8642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560" w:firstRow="1" w:lastRow="1" w:firstColumn="0" w:lastColumn="1" w:noHBand="0" w:noVBand="1"/>
      </w:tblPr>
      <w:tblGrid>
        <w:gridCol w:w="3681"/>
        <w:gridCol w:w="4961"/>
      </w:tblGrid>
      <w:tr w:rsidR="009F2428" w14:paraId="76DF0DBB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3681" w:type="dxa"/>
          </w:tcPr>
          <w:p w14:paraId="7B44EEC2" w14:textId="77777777" w:rsidR="009F2428" w:rsidRDefault="00000000">
            <w:pPr>
              <w:spacing w:before="0"/>
            </w:pPr>
            <w:r>
              <w:t>Co financiamiento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61" w:type="dxa"/>
          </w:tcPr>
          <w:p w14:paraId="1E88883B" w14:textId="77777777" w:rsidR="009F2428" w:rsidRDefault="00000000">
            <w:pPr>
              <w:spacing w:before="0"/>
            </w:pPr>
            <w:r>
              <w:t>Monto a cofinanciar ($)</w:t>
            </w:r>
          </w:p>
        </w:tc>
      </w:tr>
      <w:tr w:rsidR="009F2428" w14:paraId="15112ABF" w14:textId="77777777" w:rsidTr="009F2428">
        <w:trPr>
          <w:trHeight w:val="397"/>
        </w:trPr>
        <w:tc>
          <w:tcPr>
            <w:tcW w:w="3681" w:type="dxa"/>
          </w:tcPr>
          <w:p w14:paraId="661EB804" w14:textId="77777777" w:rsidR="009F2428" w:rsidRDefault="00000000">
            <w:pPr>
              <w:spacing w:before="0"/>
              <w:jc w:val="right"/>
            </w:pPr>
            <w:r>
              <w:t>Infraestructura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61" w:type="dxa"/>
          </w:tcPr>
          <w:p w14:paraId="43865FAC" w14:textId="77777777" w:rsidR="009F2428" w:rsidRDefault="00000000">
            <w:pPr>
              <w:spacing w:before="0"/>
            </w:pPr>
            <w:r>
              <w:t> </w:t>
            </w:r>
          </w:p>
        </w:tc>
      </w:tr>
      <w:tr w:rsidR="009F2428" w14:paraId="6B07C84B" w14:textId="77777777" w:rsidTr="009F2428">
        <w:trPr>
          <w:trHeight w:val="397"/>
        </w:trPr>
        <w:tc>
          <w:tcPr>
            <w:tcW w:w="3681" w:type="dxa"/>
          </w:tcPr>
          <w:p w14:paraId="4EA18C05" w14:textId="77777777" w:rsidR="009F2428" w:rsidRDefault="00000000">
            <w:pPr>
              <w:spacing w:before="0"/>
              <w:jc w:val="right"/>
            </w:pPr>
            <w:r>
              <w:t>Implementos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61" w:type="dxa"/>
          </w:tcPr>
          <w:p w14:paraId="26858338" w14:textId="77777777" w:rsidR="009F2428" w:rsidRDefault="00000000">
            <w:pPr>
              <w:spacing w:before="0"/>
            </w:pPr>
            <w:r>
              <w:t> </w:t>
            </w:r>
          </w:p>
        </w:tc>
      </w:tr>
      <w:tr w:rsidR="009F2428" w14:paraId="3E5DFA62" w14:textId="77777777" w:rsidTr="009F2428">
        <w:trPr>
          <w:trHeight w:val="397"/>
        </w:trPr>
        <w:tc>
          <w:tcPr>
            <w:tcW w:w="3681" w:type="dxa"/>
          </w:tcPr>
          <w:p w14:paraId="249BD3FE" w14:textId="77777777" w:rsidR="009F2428" w:rsidRDefault="00000000">
            <w:pPr>
              <w:spacing w:before="0"/>
              <w:jc w:val="right"/>
            </w:pPr>
            <w:r>
              <w:t>Capacitaciones y/o actividades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61" w:type="dxa"/>
          </w:tcPr>
          <w:p w14:paraId="09207CBC" w14:textId="77777777" w:rsidR="009F2428" w:rsidRDefault="00000000">
            <w:pPr>
              <w:spacing w:before="0"/>
            </w:pPr>
            <w:r>
              <w:t> </w:t>
            </w:r>
          </w:p>
        </w:tc>
      </w:tr>
      <w:tr w:rsidR="009F2428" w14:paraId="0D889E03" w14:textId="77777777" w:rsidTr="009F24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3681" w:type="dxa"/>
          </w:tcPr>
          <w:p w14:paraId="365B6362" w14:textId="77777777" w:rsidR="009F2428" w:rsidRDefault="00000000">
            <w:pPr>
              <w:spacing w:before="0"/>
            </w:pPr>
            <w:r>
              <w:t>Total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61" w:type="dxa"/>
          </w:tcPr>
          <w:p w14:paraId="6B008203" w14:textId="77777777" w:rsidR="009F2428" w:rsidRDefault="00000000">
            <w:pPr>
              <w:spacing w:before="0"/>
            </w:pPr>
            <w:r>
              <w:t> </w:t>
            </w:r>
          </w:p>
        </w:tc>
      </w:tr>
    </w:tbl>
    <w:p w14:paraId="4D228260" w14:textId="77777777" w:rsidR="009F2428" w:rsidRDefault="00000000">
      <w:r>
        <w:t>*</w:t>
      </w:r>
      <w:r>
        <w:rPr>
          <w:sz w:val="20"/>
          <w:szCs w:val="20"/>
        </w:rPr>
        <w:t>Para postulantes que exceden el monto del aporte del fondo, deberán comprometer y declarar un aporte pecuniario, es decir contribución de dinero para cofinanciar el proyecto.</w:t>
      </w:r>
    </w:p>
    <w:p w14:paraId="3FF079F0" w14:textId="77777777" w:rsidR="009F2428" w:rsidRDefault="00000000">
      <w:pPr>
        <w:pStyle w:val="Ttulo1"/>
        <w:numPr>
          <w:ilvl w:val="0"/>
          <w:numId w:val="5"/>
        </w:numPr>
        <w:tabs>
          <w:tab w:val="left" w:pos="2799"/>
        </w:tabs>
      </w:pPr>
      <w:r>
        <w:t>DOCUMENTOS PRESENTADOS (LISTADO DE VERIFICACIÓN)</w:t>
      </w:r>
    </w:p>
    <w:tbl>
      <w:tblPr>
        <w:tblStyle w:val="afffffff1"/>
        <w:tblW w:w="8828" w:type="dxa"/>
        <w:tblInd w:w="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20" w:firstRow="1" w:lastRow="0" w:firstColumn="0" w:lastColumn="0" w:noHBand="0" w:noVBand="1"/>
      </w:tblPr>
      <w:tblGrid>
        <w:gridCol w:w="7462"/>
        <w:gridCol w:w="1366"/>
      </w:tblGrid>
      <w:tr w:rsidR="009F2428" w14:paraId="6D44FDE4" w14:textId="77777777" w:rsidTr="009F2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462" w:type="dxa"/>
          </w:tcPr>
          <w:p w14:paraId="0782B698" w14:textId="77777777" w:rsidR="009F2428" w:rsidRDefault="00000000">
            <w:r>
              <w:t>Documentos</w:t>
            </w:r>
          </w:p>
        </w:tc>
        <w:tc>
          <w:tcPr>
            <w:tcW w:w="1366" w:type="dxa"/>
          </w:tcPr>
          <w:p w14:paraId="3CA3A6DB" w14:textId="77777777" w:rsidR="009F2428" w:rsidRDefault="00000000">
            <w:r>
              <w:t>Verificador</w:t>
            </w:r>
          </w:p>
        </w:tc>
      </w:tr>
      <w:tr w:rsidR="009F2428" w14:paraId="7858567F" w14:textId="77777777" w:rsidTr="009F2428">
        <w:tc>
          <w:tcPr>
            <w:tcW w:w="7462" w:type="dxa"/>
          </w:tcPr>
          <w:p w14:paraId="0ACD07F8" w14:textId="77777777" w:rsidR="009F2428" w:rsidRDefault="00000000">
            <w:r>
              <w:t>Copia de cédula de identidad del o los representantes legales</w:t>
            </w:r>
            <w:r>
              <w:rPr>
                <w:vertAlign w:val="superscript"/>
              </w:rPr>
              <w:footnoteReference w:id="1"/>
            </w:r>
          </w:p>
        </w:tc>
        <w:tc>
          <w:tcPr>
            <w:tcW w:w="1366" w:type="dxa"/>
          </w:tcPr>
          <w:p w14:paraId="76B77D8C" w14:textId="77777777" w:rsidR="009F2428" w:rsidRDefault="009F2428"/>
        </w:tc>
      </w:tr>
      <w:tr w:rsidR="009F2428" w14:paraId="7EDEAEEF" w14:textId="77777777" w:rsidTr="009F2428">
        <w:tc>
          <w:tcPr>
            <w:tcW w:w="7462" w:type="dxa"/>
          </w:tcPr>
          <w:p w14:paraId="6FFB430A" w14:textId="77777777" w:rsidR="009F2428" w:rsidRDefault="00000000">
            <w:r>
              <w:t>Copia E-Rut de la Empresa.</w:t>
            </w:r>
          </w:p>
        </w:tc>
        <w:tc>
          <w:tcPr>
            <w:tcW w:w="1366" w:type="dxa"/>
          </w:tcPr>
          <w:p w14:paraId="1547CF0C" w14:textId="77777777" w:rsidR="009F2428" w:rsidRDefault="009F2428"/>
        </w:tc>
      </w:tr>
      <w:tr w:rsidR="009F2428" w14:paraId="27B97E01" w14:textId="77777777" w:rsidTr="009F2428">
        <w:tc>
          <w:tcPr>
            <w:tcW w:w="7462" w:type="dxa"/>
          </w:tcPr>
          <w:p w14:paraId="3FEA1424" w14:textId="77777777" w:rsidR="009F2428" w:rsidRDefault="00000000">
            <w:r>
              <w:t>Patente Municipal</w:t>
            </w:r>
            <w:r>
              <w:rPr>
                <w:vertAlign w:val="superscript"/>
              </w:rPr>
              <w:footnoteReference w:id="2"/>
            </w:r>
          </w:p>
          <w:p w14:paraId="121372BC" w14:textId="77777777" w:rsidR="009F2428" w:rsidRDefault="00000000">
            <w:r>
              <w:t>(Formato pdf, jpg o png)</w:t>
            </w:r>
          </w:p>
        </w:tc>
        <w:tc>
          <w:tcPr>
            <w:tcW w:w="1366" w:type="dxa"/>
          </w:tcPr>
          <w:p w14:paraId="0F255EFB" w14:textId="77777777" w:rsidR="009F2428" w:rsidRDefault="009F2428"/>
        </w:tc>
      </w:tr>
      <w:tr w:rsidR="009F2428" w14:paraId="7E0248C5" w14:textId="77777777" w:rsidTr="009F2428">
        <w:tc>
          <w:tcPr>
            <w:tcW w:w="7462" w:type="dxa"/>
          </w:tcPr>
          <w:p w14:paraId="1223B665" w14:textId="77777777" w:rsidR="009F2428" w:rsidRDefault="00000000">
            <w:r>
              <w:t>Personería de representante legal</w:t>
            </w:r>
            <w:r>
              <w:rPr>
                <w:vertAlign w:val="superscript"/>
              </w:rPr>
              <w:footnoteReference w:id="3"/>
            </w:r>
          </w:p>
        </w:tc>
        <w:tc>
          <w:tcPr>
            <w:tcW w:w="1366" w:type="dxa"/>
          </w:tcPr>
          <w:p w14:paraId="7F1905D9" w14:textId="77777777" w:rsidR="009F2428" w:rsidRDefault="009F2428"/>
        </w:tc>
      </w:tr>
      <w:tr w:rsidR="009F2428" w14:paraId="09A7318B" w14:textId="77777777" w:rsidTr="009F2428">
        <w:tc>
          <w:tcPr>
            <w:tcW w:w="7462" w:type="dxa"/>
          </w:tcPr>
          <w:p w14:paraId="38AE9FFC" w14:textId="77777777" w:rsidR="009F2428" w:rsidRDefault="00000000">
            <w:r>
              <w:t>Copia de la libreta bancaria activa para reembolso del fondo (si corresponde).</w:t>
            </w:r>
          </w:p>
        </w:tc>
        <w:tc>
          <w:tcPr>
            <w:tcW w:w="1366" w:type="dxa"/>
          </w:tcPr>
          <w:p w14:paraId="1E3C481D" w14:textId="77777777" w:rsidR="009F2428" w:rsidRDefault="009F2428"/>
        </w:tc>
      </w:tr>
      <w:tr w:rsidR="009F2428" w14:paraId="3CB640F8" w14:textId="77777777" w:rsidTr="009F2428">
        <w:tc>
          <w:tcPr>
            <w:tcW w:w="7462" w:type="dxa"/>
          </w:tcPr>
          <w:p w14:paraId="6E244D07" w14:textId="77777777" w:rsidR="009F2428" w:rsidRDefault="00000000">
            <w:r>
              <w:t>Cotizaciones formales asociadas a la postulación (mínimo 2 y máximo 3 por adquisición)</w:t>
            </w:r>
          </w:p>
        </w:tc>
        <w:tc>
          <w:tcPr>
            <w:tcW w:w="1366" w:type="dxa"/>
          </w:tcPr>
          <w:p w14:paraId="01ABF3D7" w14:textId="77777777" w:rsidR="009F2428" w:rsidRDefault="009F2428"/>
        </w:tc>
      </w:tr>
      <w:tr w:rsidR="009F2428" w14:paraId="06BE3FBE" w14:textId="77777777" w:rsidTr="009F2428">
        <w:tc>
          <w:tcPr>
            <w:tcW w:w="7462" w:type="dxa"/>
          </w:tcPr>
          <w:p w14:paraId="36E736F9" w14:textId="77777777" w:rsidR="009F2428" w:rsidRDefault="00000000">
            <w:r>
              <w:t>Carpeta Tributaria Electrónica para solicitar créditos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1366" w:type="dxa"/>
          </w:tcPr>
          <w:p w14:paraId="5F34C6DF" w14:textId="77777777" w:rsidR="009F2428" w:rsidRDefault="009F2428"/>
        </w:tc>
      </w:tr>
      <w:tr w:rsidR="009F2428" w14:paraId="68926CBB" w14:textId="77777777" w:rsidTr="009F2428">
        <w:tc>
          <w:tcPr>
            <w:tcW w:w="7462" w:type="dxa"/>
          </w:tcPr>
          <w:p w14:paraId="4BA0109F" w14:textId="77777777" w:rsidR="009F2428" w:rsidRDefault="00000000">
            <w:r>
              <w:t>Certificado F30-1 Certificado de Cumplimiento de Obligaciones Laborales y Previsionales</w:t>
            </w:r>
            <w:r>
              <w:rPr>
                <w:vertAlign w:val="superscript"/>
              </w:rPr>
              <w:footnoteReference w:id="5"/>
            </w:r>
          </w:p>
        </w:tc>
        <w:tc>
          <w:tcPr>
            <w:tcW w:w="1366" w:type="dxa"/>
          </w:tcPr>
          <w:p w14:paraId="56AA913B" w14:textId="77777777" w:rsidR="009F2428" w:rsidRDefault="009F2428"/>
        </w:tc>
      </w:tr>
      <w:tr w:rsidR="009F2428" w14:paraId="32EA3A1A" w14:textId="77777777" w:rsidTr="009F2428">
        <w:tc>
          <w:tcPr>
            <w:tcW w:w="7462" w:type="dxa"/>
          </w:tcPr>
          <w:p w14:paraId="54623C24" w14:textId="77777777" w:rsidR="009F2428" w:rsidRDefault="00000000">
            <w:r>
              <w:lastRenderedPageBreak/>
              <w:t>Certificado F30 Certificado de Antecedentes Laborales y Previsionales</w:t>
            </w:r>
            <w:r>
              <w:rPr>
                <w:vertAlign w:val="superscript"/>
              </w:rPr>
              <w:footnoteReference w:id="6"/>
            </w:r>
          </w:p>
        </w:tc>
        <w:tc>
          <w:tcPr>
            <w:tcW w:w="1366" w:type="dxa"/>
          </w:tcPr>
          <w:p w14:paraId="57AA14BB" w14:textId="77777777" w:rsidR="009F2428" w:rsidRDefault="009F2428"/>
        </w:tc>
      </w:tr>
      <w:tr w:rsidR="009F2428" w14:paraId="5BB9FAE4" w14:textId="77777777" w:rsidTr="009F2428">
        <w:tc>
          <w:tcPr>
            <w:tcW w:w="7462" w:type="dxa"/>
          </w:tcPr>
          <w:p w14:paraId="5EC3CE10" w14:textId="77777777" w:rsidR="009F2428" w:rsidRDefault="00000000">
            <w:r>
              <w:t>Certificado de Deudas Fiscales</w:t>
            </w:r>
            <w:r>
              <w:rPr>
                <w:vertAlign w:val="superscript"/>
              </w:rPr>
              <w:footnoteReference w:id="7"/>
            </w:r>
          </w:p>
        </w:tc>
        <w:tc>
          <w:tcPr>
            <w:tcW w:w="1366" w:type="dxa"/>
          </w:tcPr>
          <w:p w14:paraId="18C514C1" w14:textId="77777777" w:rsidR="009F2428" w:rsidRDefault="009F2428"/>
        </w:tc>
      </w:tr>
      <w:tr w:rsidR="009F2428" w14:paraId="05C7149D" w14:textId="77777777" w:rsidTr="009F2428">
        <w:tc>
          <w:tcPr>
            <w:tcW w:w="7462" w:type="dxa"/>
          </w:tcPr>
          <w:p w14:paraId="08DAE150" w14:textId="77777777" w:rsidR="009F2428" w:rsidRDefault="00000000">
            <w:r>
              <w:t>Acreditación Uso de Propiedad</w:t>
            </w:r>
            <w:r>
              <w:rPr>
                <w:vertAlign w:val="superscript"/>
              </w:rPr>
              <w:footnoteReference w:id="8"/>
            </w:r>
            <w:r>
              <w:t xml:space="preserve"> (Si aplica)</w:t>
            </w:r>
          </w:p>
        </w:tc>
        <w:tc>
          <w:tcPr>
            <w:tcW w:w="1366" w:type="dxa"/>
          </w:tcPr>
          <w:p w14:paraId="50025D6E" w14:textId="77777777" w:rsidR="009F2428" w:rsidRDefault="009F2428"/>
        </w:tc>
      </w:tr>
      <w:tr w:rsidR="009F2428" w14:paraId="418D6207" w14:textId="77777777" w:rsidTr="009F2428">
        <w:tc>
          <w:tcPr>
            <w:tcW w:w="7462" w:type="dxa"/>
          </w:tcPr>
          <w:p w14:paraId="416E81BC" w14:textId="77777777" w:rsidR="009F2428" w:rsidRDefault="00000000">
            <w:r>
              <w:t>Fotografía del postulante junto al local comercial</w:t>
            </w:r>
          </w:p>
        </w:tc>
        <w:tc>
          <w:tcPr>
            <w:tcW w:w="1366" w:type="dxa"/>
          </w:tcPr>
          <w:p w14:paraId="4773D3B3" w14:textId="77777777" w:rsidR="009F2428" w:rsidRDefault="009F2428"/>
        </w:tc>
      </w:tr>
    </w:tbl>
    <w:p w14:paraId="67F684E0" w14:textId="77777777" w:rsidR="009F2428" w:rsidRDefault="00000000">
      <w:r>
        <w:t xml:space="preserve">Todos los documentos adjuntos deberán ser presentados en alguno de los siguientes formatos: </w:t>
      </w:r>
      <w:r>
        <w:rPr>
          <w:b/>
        </w:rPr>
        <w:t>PDF, jpg o png.</w:t>
      </w:r>
    </w:p>
    <w:sectPr w:rsidR="009F2428">
      <w:pgSz w:w="12240" w:h="15840"/>
      <w:pgMar w:top="1417" w:right="1701" w:bottom="1276" w:left="1701" w:header="708" w:footer="3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6B1F3" w14:textId="77777777" w:rsidR="00EA48BF" w:rsidRDefault="00EA48BF">
      <w:pPr>
        <w:spacing w:before="0" w:after="0"/>
      </w:pPr>
      <w:r>
        <w:separator/>
      </w:r>
    </w:p>
  </w:endnote>
  <w:endnote w:type="continuationSeparator" w:id="0">
    <w:p w14:paraId="2DC2A25B" w14:textId="77777777" w:rsidR="00EA48BF" w:rsidRDefault="00EA48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FA349E1-53F1-4D71-BB47-9E8B1C0921C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DBBE84FC-6758-4298-B016-CAB208FB632B}"/>
    <w:embedBold r:id="rId3" w:fontKey="{F9F3A2F6-E681-4F90-A4A3-5641822FA0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241167C-DA92-4DDE-8115-37057B70281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A07F6EE-26F6-4134-A315-D2C2AEC25A50}"/>
    <w:embedItalic r:id="rId6" w:fontKey="{9EAC29EE-04AB-42FB-84E4-DA574FDC08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5180233-0DE7-4806-832F-EBD5F59DE321}"/>
    <w:embedItalic r:id="rId8" w:fontKey="{9D8B1D5B-F0EB-4BE7-B381-5EB097E5EF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0E6DF" w14:textId="77777777" w:rsidR="009F242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3ADE">
      <w:rPr>
        <w:noProof/>
        <w:color w:val="000000"/>
      </w:rPr>
      <w:t>1</w:t>
    </w:r>
    <w:r>
      <w:rPr>
        <w:color w:val="000000"/>
      </w:rPr>
      <w:fldChar w:fldCharType="end"/>
    </w:r>
  </w:p>
  <w:p w14:paraId="4475A4C5" w14:textId="77777777" w:rsidR="009F2428" w:rsidRDefault="009F2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A948" w14:textId="77777777" w:rsidR="009F242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3ADE">
      <w:rPr>
        <w:noProof/>
        <w:color w:val="000000"/>
      </w:rPr>
      <w:t>1</w:t>
    </w:r>
    <w:r>
      <w:rPr>
        <w:color w:val="000000"/>
      </w:rPr>
      <w:fldChar w:fldCharType="end"/>
    </w:r>
  </w:p>
  <w:p w14:paraId="4E8DFD4E" w14:textId="77777777" w:rsidR="009F2428" w:rsidRDefault="009F2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734B9" w14:textId="77777777" w:rsidR="00EA48BF" w:rsidRDefault="00EA48BF">
      <w:pPr>
        <w:spacing w:before="0" w:after="0"/>
      </w:pPr>
      <w:r>
        <w:separator/>
      </w:r>
    </w:p>
  </w:footnote>
  <w:footnote w:type="continuationSeparator" w:id="0">
    <w:p w14:paraId="78E23E7A" w14:textId="77777777" w:rsidR="00EA48BF" w:rsidRDefault="00EA48BF">
      <w:pPr>
        <w:spacing w:before="0" w:after="0"/>
      </w:pPr>
      <w:r>
        <w:continuationSeparator/>
      </w:r>
    </w:p>
  </w:footnote>
  <w:footnote w:id="1">
    <w:p w14:paraId="31A6C0F3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Cédula de identidad por ambos lados.</w:t>
      </w:r>
    </w:p>
  </w:footnote>
  <w:footnote w:id="2">
    <w:p w14:paraId="65450251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Copia de la última patente municipal semestral.</w:t>
      </w:r>
    </w:p>
  </w:footnote>
  <w:footnote w:id="3">
    <w:p w14:paraId="2376C7AD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En caso de que la empresa sea persona jurídica, deberá acreditar personería </w:t>
      </w:r>
      <w:r>
        <w:rPr>
          <w:sz w:val="20"/>
          <w:szCs w:val="20"/>
        </w:rPr>
        <w:t>del representante</w:t>
      </w:r>
      <w:r>
        <w:rPr>
          <w:color w:val="000000"/>
          <w:sz w:val="20"/>
          <w:szCs w:val="20"/>
        </w:rPr>
        <w:t>(s) legal(es) por medio de estatutos o constitución de sociedad o certificado de personería jurídica con una antigüedad no superior a 60 días.</w:t>
      </w:r>
    </w:p>
  </w:footnote>
  <w:footnote w:id="4">
    <w:p w14:paraId="1ED7010E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Descargable desde el sitio </w:t>
      </w:r>
      <w:hyperlink r:id="rId1">
        <w:r>
          <w:rPr>
            <w:color w:val="0000FF"/>
            <w:sz w:val="20"/>
            <w:szCs w:val="20"/>
            <w:u w:val="single"/>
          </w:rPr>
          <w:t>www.siii.cl</w:t>
        </w:r>
      </w:hyperlink>
      <w:r>
        <w:rPr>
          <w:color w:val="000000"/>
          <w:sz w:val="20"/>
          <w:szCs w:val="20"/>
        </w:rPr>
        <w:t xml:space="preserve"> Carpeta tributaria electrónica, opción solicitar crédito.</w:t>
      </w:r>
    </w:p>
  </w:footnote>
  <w:footnote w:id="5">
    <w:p w14:paraId="39503B52" w14:textId="77777777" w:rsidR="009F2428" w:rsidRDefault="00000000">
      <w:pPr>
        <w:spacing w:before="0" w:after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Documento que acredita que un empleador, ha cumplido con todas sus obligaciones laborales y previsionales con sus trabajadores.</w:t>
      </w:r>
    </w:p>
    <w:p w14:paraId="56008C55" w14:textId="77777777" w:rsidR="009F2428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Emitido por la Dirección del Trabajo.</w:t>
      </w:r>
    </w:p>
  </w:footnote>
  <w:footnote w:id="6">
    <w:p w14:paraId="6E148705" w14:textId="77777777" w:rsidR="009F2428" w:rsidRDefault="00000000">
      <w:pPr>
        <w:spacing w:before="0" w:after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Documento que puede mostrar deudas previsionales y multas con los trabajadores.</w:t>
      </w:r>
    </w:p>
  </w:footnote>
  <w:footnote w:id="7">
    <w:p w14:paraId="248CCB78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Certificado de deudas fiscales de la Tesorería General de la República (TGR)</w:t>
      </w:r>
    </w:p>
  </w:footnote>
  <w:footnote w:id="8">
    <w:p w14:paraId="48668FC9" w14:textId="77777777" w:rsidR="009F2428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Para inversiones en habilitación de Infraestructura en el local comercial, deberá presentar documento que acredite el uso de la propiedad.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7C22" w14:textId="77777777" w:rsidR="009F242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entury Gothic" w:eastAsia="Century Gothic" w:hAnsi="Century Gothic" w:cs="Century Gothic"/>
        <w:color w:val="000000"/>
        <w:sz w:val="18"/>
        <w:szCs w:val="18"/>
      </w:rPr>
    </w:pPr>
    <w:r>
      <w:rPr>
        <w:rFonts w:ascii="Century Gothic" w:eastAsia="Century Gothic" w:hAnsi="Century Gothic" w:cs="Century Gothic"/>
        <w:color w:val="808080"/>
        <w:sz w:val="18"/>
        <w:szCs w:val="18"/>
      </w:rPr>
      <w:t>Programa de Revitalización de Barrios e Infraestructura Patrimonial Emblemática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7E7F"/>
    <w:multiLevelType w:val="multilevel"/>
    <w:tmpl w:val="3B0E10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DF288B"/>
    <w:multiLevelType w:val="multilevel"/>
    <w:tmpl w:val="206639E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E2CAB"/>
    <w:multiLevelType w:val="multilevel"/>
    <w:tmpl w:val="0F7ED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B97B1E"/>
    <w:multiLevelType w:val="multilevel"/>
    <w:tmpl w:val="EF82F4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752097"/>
    <w:multiLevelType w:val="multilevel"/>
    <w:tmpl w:val="EED4BE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E23629D"/>
    <w:multiLevelType w:val="multilevel"/>
    <w:tmpl w:val="FD707A1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4127360">
    <w:abstractNumId w:val="2"/>
  </w:num>
  <w:num w:numId="2" w16cid:durableId="866063293">
    <w:abstractNumId w:val="5"/>
  </w:num>
  <w:num w:numId="3" w16cid:durableId="204224627">
    <w:abstractNumId w:val="0"/>
  </w:num>
  <w:num w:numId="4" w16cid:durableId="748767146">
    <w:abstractNumId w:val="3"/>
  </w:num>
  <w:num w:numId="5" w16cid:durableId="1097675988">
    <w:abstractNumId w:val="1"/>
  </w:num>
  <w:num w:numId="6" w16cid:durableId="792535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428"/>
    <w:rsid w:val="00223ADE"/>
    <w:rsid w:val="009F2428"/>
    <w:rsid w:val="00A17684"/>
    <w:rsid w:val="00EA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6D33"/>
  <w15:docId w15:val="{1EC9191B-F6EF-4D2B-9DCF-9835FCD3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color w:val="44546A"/>
      <w:sz w:val="26"/>
      <w:szCs w:val="2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color w:val="44546A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color w:val="44546A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5C3984"/>
    <w:pPr>
      <w:keepNext/>
      <w:jc w:val="both"/>
      <w:outlineLvl w:val="6"/>
    </w:pPr>
    <w:rPr>
      <w:rFonts w:ascii="Century Gothic" w:hAnsi="Century Gothic"/>
      <w:b/>
      <w:sz w:val="28"/>
      <w:szCs w:val="5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0"/>
      <w:jc w:val="center"/>
    </w:pPr>
    <w:rPr>
      <w:rFonts w:ascii="Century Gothic" w:eastAsia="Century Gothic" w:hAnsi="Century Gothic" w:cs="Century Gothic"/>
      <w:b/>
      <w:sz w:val="28"/>
      <w:szCs w:val="2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F4C26"/>
    <w:pPr>
      <w:ind w:left="720"/>
      <w:contextualSpacing/>
    </w:pPr>
  </w:style>
  <w:style w:type="character" w:customStyle="1" w:styleId="Ttulo3Car">
    <w:name w:val="Título 3 Car"/>
    <w:basedOn w:val="Fuentedeprrafopredeter"/>
    <w:uiPriority w:val="9"/>
    <w:semiHidden/>
    <w:rsid w:val="00C83B5C"/>
    <w:rPr>
      <w:rFonts w:eastAsia="Times New Roman" w:cs="Times New Roman"/>
      <w:b/>
      <w:color w:val="44546A" w:themeColor="text2"/>
      <w:szCs w:val="52"/>
      <w:lang w:eastAsia="es-E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Ttulo7Car">
    <w:name w:val="Título 7 Car"/>
    <w:basedOn w:val="Fuentedeprrafopredeter"/>
    <w:link w:val="Ttulo7"/>
    <w:rsid w:val="005C3984"/>
    <w:rPr>
      <w:rFonts w:ascii="Century Gothic" w:eastAsia="Times New Roman" w:hAnsi="Century Gothic" w:cs="Times New Roman"/>
      <w:b/>
      <w:sz w:val="28"/>
      <w:szCs w:val="52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5C3984"/>
    <w:pPr>
      <w:pBdr>
        <w:top w:val="thickThinSmallGap" w:sz="24" w:space="1" w:color="auto"/>
        <w:left w:val="thickThinSmallGap" w:sz="24" w:space="4" w:color="auto"/>
        <w:bottom w:val="thinThickSmallGap" w:sz="24" w:space="1" w:color="auto"/>
        <w:right w:val="thinThickSmallGap" w:sz="24" w:space="4" w:color="auto"/>
      </w:pBdr>
      <w:jc w:val="center"/>
    </w:pPr>
    <w:rPr>
      <w:rFonts w:ascii="Century Gothic" w:hAnsi="Century Gothic"/>
      <w:b/>
      <w:sz w:val="52"/>
      <w:szCs w:val="52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5C3984"/>
    <w:rPr>
      <w:rFonts w:ascii="Century Gothic" w:eastAsia="Times New Roman" w:hAnsi="Century Gothic" w:cs="Times New Roman"/>
      <w:b/>
      <w:sz w:val="52"/>
      <w:szCs w:val="52"/>
      <w:lang w:eastAsia="es-E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Sangra2detindependiente">
    <w:name w:val="Body Text Indent 2"/>
    <w:basedOn w:val="Normal"/>
    <w:link w:val="Sangra2detindependienteCar"/>
    <w:semiHidden/>
    <w:rsid w:val="005C3984"/>
    <w:pPr>
      <w:ind w:left="360"/>
      <w:jc w:val="both"/>
    </w:pPr>
    <w:rPr>
      <w:rFonts w:ascii="Century Gothic" w:hAnsi="Century Gothic"/>
      <w:bCs/>
      <w:color w:val="0000FF"/>
      <w:sz w:val="18"/>
      <w:szCs w:val="18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5C3984"/>
    <w:rPr>
      <w:rFonts w:ascii="Century Gothic" w:eastAsia="Times New Roman" w:hAnsi="Century Gothic" w:cs="Arial"/>
      <w:bCs/>
      <w:color w:val="0000FF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C39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398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C39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398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uiPriority w:val="99"/>
    <w:rsid w:val="007F2D06"/>
    <w:rPr>
      <w:color w:val="0000FF"/>
      <w:u w:val="single"/>
    </w:rPr>
  </w:style>
  <w:style w:type="table" w:styleId="Tablaconcuadrculaclara">
    <w:name w:val="Grid Table Light"/>
    <w:basedOn w:val="Tablanormal"/>
    <w:uiPriority w:val="40"/>
    <w:rsid w:val="007F2D06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39"/>
    <w:rsid w:val="007F2D0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7F2D06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4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5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6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7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4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5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6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7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8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9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a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b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c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d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e">
    <w:basedOn w:val="TableNormal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Sinespaciado">
    <w:name w:val="No Spacing"/>
    <w:link w:val="SinespaciadoCar"/>
    <w:uiPriority w:val="1"/>
    <w:qFormat/>
    <w:rsid w:val="00C14197"/>
    <w:pPr>
      <w:spacing w:before="0" w:after="0"/>
    </w:pPr>
    <w:rPr>
      <w:rFonts w:asciiTheme="minorHAnsi" w:eastAsiaTheme="minorEastAsia" w:hAnsiTheme="minorHAnsi" w:cstheme="minorBidi"/>
      <w:lang w:val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14197"/>
    <w:rPr>
      <w:rFonts w:asciiTheme="minorHAnsi" w:eastAsiaTheme="minorEastAsia" w:hAnsiTheme="minorHAnsi" w:cstheme="minorBidi"/>
      <w:sz w:val="22"/>
      <w:szCs w:val="22"/>
      <w:lang w:val="es-CL"/>
    </w:rPr>
  </w:style>
  <w:style w:type="table" w:styleId="Tablaconcuadrcula3-nfasis5">
    <w:name w:val="Grid Table 3 Accent 5"/>
    <w:basedOn w:val="Tablanormal"/>
    <w:uiPriority w:val="48"/>
    <w:rsid w:val="001402A3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1402A3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anormal5">
    <w:name w:val="Plain Table 5"/>
    <w:basedOn w:val="Tablanormal"/>
    <w:uiPriority w:val="45"/>
    <w:rsid w:val="001402A3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1402A3"/>
    <w:pPr>
      <w:spacing w:after="0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1402A3"/>
    <w:pPr>
      <w:spacing w:after="0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887D4C"/>
    <w:rPr>
      <w:color w:val="666666"/>
    </w:rPr>
  </w:style>
  <w:style w:type="table" w:styleId="Tablaconcuadrcula1clara-nfasis1">
    <w:name w:val="Grid Table 1 Light Accent 1"/>
    <w:basedOn w:val="Tablanormal"/>
    <w:uiPriority w:val="46"/>
    <w:rsid w:val="0075649A"/>
    <w:pPr>
      <w:spacing w:after="0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n">
    <w:name w:val="Revision"/>
    <w:hidden/>
    <w:uiPriority w:val="99"/>
    <w:semiHidden/>
    <w:rsid w:val="000D6D05"/>
    <w:pPr>
      <w:spacing w:before="0" w:after="0"/>
    </w:pPr>
    <w:rPr>
      <w:rFonts w:eastAsia="Times New Roman" w:cs="Times New Roman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72D2C"/>
    <w:pPr>
      <w:spacing w:before="0"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72D2C"/>
    <w:rPr>
      <w:rFonts w:eastAsia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72D2C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372D2C"/>
    <w:rPr>
      <w:color w:val="605E5C"/>
      <w:shd w:val="clear" w:color="auto" w:fill="E1DFDD"/>
    </w:rPr>
  </w:style>
  <w:style w:type="table" w:customStyle="1" w:styleId="a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c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d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e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3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5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7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9">
    <w:basedOn w:val="TableNormal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8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9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a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1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3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5">
    <w:basedOn w:val="TableNormal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f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7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4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5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6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a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c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e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f0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fff1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ii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TsqY1jqbmE2lEpzDtRMsd3g7kw==">CgMxLjAyCWguMzBqMHpsbDgAciExMVVRV094V25oSVhrd3I5ZDlJeUJhRy1Od3VvdmFiMUM=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1256</Words>
  <Characters>6913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prbipe5 Proyecto Secpla</dc:creator>
  <cp:lastModifiedBy>Javiera Contreras</cp:lastModifiedBy>
  <cp:revision>2</cp:revision>
  <dcterms:created xsi:type="dcterms:W3CDTF">2025-01-20T15:40:00Z</dcterms:created>
  <dcterms:modified xsi:type="dcterms:W3CDTF">2025-08-05T16:56:00Z</dcterms:modified>
</cp:coreProperties>
</file>